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2B050" w14:textId="77777777" w:rsidR="00084AEA" w:rsidRPr="009A6FB2" w:rsidRDefault="00084AEA" w:rsidP="00084AEA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9A6FB2">
        <w:rPr>
          <w:rFonts w:ascii="楷体" w:eastAsia="楷体" w:hAnsi="楷体" w:hint="eastAsia"/>
          <w:b/>
          <w:sz w:val="44"/>
          <w:szCs w:val="44"/>
        </w:rPr>
        <w:t>婚姻是</w:t>
      </w:r>
      <w:r w:rsidR="00D128D5" w:rsidRPr="009A6FB2">
        <w:rPr>
          <w:rFonts w:ascii="楷体" w:eastAsia="楷体" w:hAnsi="楷体" w:hint="eastAsia"/>
          <w:b/>
          <w:sz w:val="44"/>
          <w:szCs w:val="44"/>
        </w:rPr>
        <w:t>神</w:t>
      </w:r>
      <w:r w:rsidRPr="009A6FB2">
        <w:rPr>
          <w:rFonts w:ascii="楷体" w:eastAsia="楷体" w:hAnsi="楷体" w:hint="eastAsia"/>
          <w:b/>
          <w:sz w:val="44"/>
          <w:szCs w:val="44"/>
        </w:rPr>
        <w:t>的神学院</w:t>
      </w:r>
    </w:p>
    <w:p w14:paraId="5642D416" w14:textId="77777777" w:rsidR="00084AEA" w:rsidRPr="009A6FB2" w:rsidRDefault="00084AEA" w:rsidP="00084AEA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5CCF46D4" w14:textId="77777777" w:rsidR="0024640D" w:rsidRPr="009A6FB2" w:rsidRDefault="003F6D20" w:rsidP="0024640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  <w:r w:rsidR="0024640D" w:rsidRPr="009A6FB2">
        <w:rPr>
          <w:rFonts w:ascii="黑体" w:eastAsia="黑体" w:hAnsi="黑体" w:hint="eastAsia"/>
          <w:b/>
          <w:sz w:val="32"/>
          <w:szCs w:val="32"/>
        </w:rPr>
        <w:t>婚礼劝勉词</w:t>
      </w:r>
    </w:p>
    <w:p w14:paraId="16DD1001" w14:textId="77777777" w:rsidR="0024640D" w:rsidRPr="009A6FB2" w:rsidRDefault="0024640D" w:rsidP="0024640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A6FB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A6FB2">
        <w:rPr>
          <w:rFonts w:ascii="楷体" w:eastAsia="楷体" w:hAnsi="楷体" w:hint="eastAsia"/>
          <w:sz w:val="32"/>
          <w:szCs w:val="32"/>
        </w:rPr>
        <w:t>………………</w:t>
      </w:r>
      <w:proofErr w:type="gramEnd"/>
    </w:p>
    <w:p w14:paraId="39BBB9CD" w14:textId="77777777" w:rsidR="0024640D" w:rsidRPr="009A6FB2" w:rsidRDefault="0024640D" w:rsidP="0024640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1D3B33A" w14:textId="77777777" w:rsidR="006506C7" w:rsidRPr="009A6FB2" w:rsidRDefault="00BA21F8" w:rsidP="0029112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524E53" w:rsidRPr="009A6FB2">
        <w:rPr>
          <w:rFonts w:ascii="楷体" w:eastAsia="楷体" w:hAnsi="楷体" w:cs="Times"/>
          <w:kern w:val="0"/>
          <w:sz w:val="32"/>
          <w:szCs w:val="32"/>
        </w:rPr>
        <w:t>弟兄，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524E53" w:rsidRPr="009A6FB2">
        <w:rPr>
          <w:rFonts w:ascii="楷体" w:eastAsia="楷体" w:hAnsi="楷体" w:cs="Times"/>
          <w:kern w:val="0"/>
          <w:sz w:val="32"/>
          <w:szCs w:val="32"/>
        </w:rPr>
        <w:t>姐妹，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今天能和各位长辈、各位来宾一起，见证你们在</w:t>
      </w:r>
      <w:r w:rsidRPr="009A6FB2">
        <w:rPr>
          <w:rFonts w:ascii="楷体" w:eastAsia="楷体" w:hAnsi="楷体" w:cs="Times"/>
          <w:kern w:val="0"/>
          <w:sz w:val="32"/>
          <w:szCs w:val="32"/>
        </w:rPr>
        <w:t>神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面前缔结婚姻的盟约，我感</w:t>
      </w:r>
      <w:r w:rsidR="00524E53" w:rsidRPr="009A6FB2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非常荣幸。这个短短的仪式</w:t>
      </w:r>
      <w:r w:rsidR="002602E7" w:rsidRPr="009A6FB2">
        <w:rPr>
          <w:rFonts w:ascii="楷体" w:eastAsia="楷体" w:hAnsi="楷体" w:cs="Times" w:hint="eastAsia"/>
          <w:kern w:val="0"/>
          <w:sz w:val="32"/>
          <w:szCs w:val="32"/>
        </w:rPr>
        <w:t>很快就要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结束</w:t>
      </w:r>
      <w:r w:rsidR="002602E7" w:rsidRPr="009A6FB2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，你们将不再是两个人</w:t>
      </w:r>
      <w:r w:rsidR="006506C7" w:rsidRPr="009A6FB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2602E7" w:rsidRPr="009A6FB2">
        <w:rPr>
          <w:rFonts w:ascii="楷体" w:eastAsia="楷体" w:hAnsi="楷体" w:cs="Times"/>
          <w:kern w:val="0"/>
          <w:sz w:val="32"/>
          <w:szCs w:val="32"/>
        </w:rPr>
        <w:t>你们将结为夫妻、成为一体</w:t>
      </w:r>
      <w:r w:rsidR="009F1C39" w:rsidRPr="009A6FB2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。</w:t>
      </w:r>
      <w:r w:rsidR="004F678A" w:rsidRPr="009A6FB2">
        <w:rPr>
          <w:rFonts w:ascii="楷体" w:eastAsia="楷体" w:hAnsi="楷体" w:cs="Times" w:hint="eastAsia"/>
          <w:kern w:val="0"/>
          <w:sz w:val="32"/>
          <w:szCs w:val="32"/>
        </w:rPr>
        <w:t>（可10:8）</w:t>
      </w:r>
    </w:p>
    <w:p w14:paraId="618FBC64" w14:textId="77777777" w:rsidR="009F1C39" w:rsidRPr="009A6FB2" w:rsidRDefault="003F6D20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许多人问:</w:t>
      </w:r>
      <w:r w:rsidR="00E86D3C" w:rsidRPr="009A6FB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9A6FB2">
        <w:rPr>
          <w:rFonts w:ascii="楷体" w:eastAsia="楷体" w:hAnsi="楷体" w:cs="Times"/>
          <w:kern w:val="0"/>
          <w:sz w:val="32"/>
          <w:szCs w:val="32"/>
        </w:rPr>
        <w:t>婚姻是什么？</w:t>
      </w:r>
      <w:r w:rsidR="00E86D3C" w:rsidRPr="009A6FB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9A6FB2">
        <w:rPr>
          <w:rFonts w:ascii="楷体" w:eastAsia="楷体" w:hAnsi="楷体" w:cs="Times"/>
          <w:kern w:val="0"/>
          <w:sz w:val="32"/>
          <w:szCs w:val="32"/>
        </w:rPr>
        <w:t>我走过了</w:t>
      </w:r>
      <w:r w:rsidR="0024640D" w:rsidRPr="009A6FB2">
        <w:rPr>
          <w:rFonts w:ascii="楷体" w:eastAsia="楷体" w:hAnsi="楷体" w:cs="Times" w:hint="eastAsia"/>
          <w:kern w:val="0"/>
          <w:sz w:val="32"/>
          <w:szCs w:val="32"/>
        </w:rPr>
        <w:t>这些</w:t>
      </w:r>
      <w:r w:rsidRPr="009A6FB2">
        <w:rPr>
          <w:rFonts w:ascii="楷体" w:eastAsia="楷体" w:hAnsi="楷体" w:cs="Times"/>
          <w:kern w:val="0"/>
          <w:sz w:val="32"/>
          <w:szCs w:val="32"/>
        </w:rPr>
        <w:t>年的婚姻之路，我有</w:t>
      </w:r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Pr="009A6FB2">
        <w:rPr>
          <w:rFonts w:ascii="楷体" w:eastAsia="楷体" w:hAnsi="楷体" w:cs="Times"/>
          <w:kern w:val="0"/>
          <w:sz w:val="32"/>
          <w:szCs w:val="32"/>
        </w:rPr>
        <w:t>答案</w:t>
      </w:r>
      <w:r w:rsidR="007231E6" w:rsidRPr="009A6FB2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婚姻是</w:t>
      </w:r>
      <w:r w:rsidR="00BA21F8" w:rsidRPr="009A6FB2">
        <w:rPr>
          <w:rFonts w:ascii="楷体" w:eastAsia="楷体" w:hAnsi="楷体" w:cs="Times"/>
          <w:kern w:val="0"/>
          <w:sz w:val="32"/>
          <w:szCs w:val="32"/>
        </w:rPr>
        <w:t>神</w:t>
      </w:r>
      <w:r w:rsidR="00D31D79" w:rsidRPr="009A6FB2">
        <w:rPr>
          <w:rFonts w:ascii="楷体" w:eastAsia="楷体" w:hAnsi="楷体" w:cs="Times"/>
          <w:kern w:val="0"/>
          <w:sz w:val="32"/>
          <w:szCs w:val="32"/>
        </w:rPr>
        <w:t>的神学院</w:t>
      </w:r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！神把男人</w:t>
      </w:r>
      <w:r w:rsidR="00984E61" w:rsidRPr="009A6FB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女人放在婚姻里，</w:t>
      </w:r>
      <w:r w:rsidR="00984E61" w:rsidRPr="009A6FB2">
        <w:rPr>
          <w:rFonts w:ascii="楷体" w:eastAsia="楷体" w:hAnsi="楷体" w:cs="Times" w:hint="eastAsia"/>
          <w:kern w:val="0"/>
          <w:sz w:val="32"/>
          <w:szCs w:val="32"/>
        </w:rPr>
        <w:t>有一个</w:t>
      </w:r>
      <w:r w:rsidR="00ED0F4F" w:rsidRPr="009A6FB2">
        <w:rPr>
          <w:rFonts w:ascii="楷体" w:eastAsia="楷体" w:hAnsi="楷体" w:cs="Times" w:hint="eastAsia"/>
          <w:kern w:val="0"/>
          <w:sz w:val="32"/>
          <w:szCs w:val="32"/>
        </w:rPr>
        <w:t>荣耀的</w:t>
      </w:r>
      <w:r w:rsidR="00984E61" w:rsidRPr="009A6FB2">
        <w:rPr>
          <w:rFonts w:ascii="楷体" w:eastAsia="楷体" w:hAnsi="楷体" w:cs="Times" w:hint="eastAsia"/>
          <w:kern w:val="0"/>
          <w:sz w:val="32"/>
          <w:szCs w:val="32"/>
        </w:rPr>
        <w:t>目的，</w:t>
      </w:r>
      <w:r w:rsidR="00292053" w:rsidRPr="009A6FB2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984E61" w:rsidRPr="009A6FB2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要我们学习</w:t>
      </w:r>
      <w:proofErr w:type="gramStart"/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很多属灵的</w:t>
      </w:r>
      <w:proofErr w:type="gramEnd"/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功课。</w:t>
      </w:r>
    </w:p>
    <w:p w14:paraId="623B4023" w14:textId="77777777" w:rsidR="003F6D20" w:rsidRPr="009A6FB2" w:rsidRDefault="00BA21F8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弟兄，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姐妹，如果婚姻是</w:t>
      </w:r>
      <w:r w:rsidRPr="009A6FB2">
        <w:rPr>
          <w:rFonts w:ascii="楷体" w:eastAsia="楷体" w:hAnsi="楷体" w:cs="Times"/>
          <w:kern w:val="0"/>
          <w:sz w:val="32"/>
          <w:szCs w:val="32"/>
        </w:rPr>
        <w:t>神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的神学院，那么今天的婚礼就是你们的开学典礼。我</w:t>
      </w:r>
      <w:r w:rsidR="00677C87" w:rsidRPr="009A6FB2">
        <w:rPr>
          <w:rFonts w:ascii="楷体" w:eastAsia="楷体" w:hAnsi="楷体" w:cs="Times" w:hint="eastAsia"/>
          <w:kern w:val="0"/>
          <w:sz w:val="32"/>
          <w:szCs w:val="32"/>
        </w:rPr>
        <w:t>是这个神学院的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“在校生”，</w:t>
      </w:r>
      <w:r w:rsidR="00677C87" w:rsidRPr="009A6FB2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想给你们介绍一下</w:t>
      </w:r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3227D" w:rsidRPr="009A6FB2">
        <w:rPr>
          <w:rFonts w:ascii="楷体" w:eastAsia="楷体" w:hAnsi="楷体" w:cs="Times" w:hint="eastAsia"/>
          <w:kern w:val="0"/>
          <w:sz w:val="32"/>
          <w:szCs w:val="32"/>
        </w:rPr>
        <w:t>有哪</w:t>
      </w:r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些必修</w:t>
      </w:r>
      <w:r w:rsidR="0023227D" w:rsidRPr="009A6FB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D31D79" w:rsidRPr="009A6FB2">
        <w:rPr>
          <w:rFonts w:ascii="楷体" w:eastAsia="楷体" w:hAnsi="楷体" w:cs="Times" w:hint="eastAsia"/>
          <w:kern w:val="0"/>
          <w:sz w:val="32"/>
          <w:szCs w:val="32"/>
        </w:rPr>
        <w:t>功课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。</w:t>
      </w:r>
    </w:p>
    <w:p w14:paraId="16186991" w14:textId="77777777" w:rsidR="003F6D20" w:rsidRPr="009A6FB2" w:rsidRDefault="003F6D20" w:rsidP="009311A7">
      <w:pPr>
        <w:widowControl/>
        <w:spacing w:line="440" w:lineRule="exact"/>
        <w:ind w:left="465" w:firstLineChars="200" w:firstLine="600"/>
        <w:rPr>
          <w:rFonts w:ascii="楷体" w:eastAsia="楷体" w:hAnsi="楷体" w:cs="宋体"/>
          <w:kern w:val="0"/>
          <w:sz w:val="30"/>
          <w:szCs w:val="30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</w:p>
    <w:p w14:paraId="419693E7" w14:textId="77777777" w:rsidR="009311A7" w:rsidRPr="009A6FB2" w:rsidRDefault="003F6D20" w:rsidP="00292EA2">
      <w:pPr>
        <w:widowControl/>
        <w:spacing w:line="440" w:lineRule="exact"/>
        <w:ind w:firstLineChars="200" w:firstLine="560"/>
        <w:rPr>
          <w:rFonts w:ascii="楷体" w:eastAsia="楷体" w:hAnsi="楷体" w:cs="Times"/>
          <w:kern w:val="0"/>
          <w:sz w:val="30"/>
          <w:szCs w:val="30"/>
        </w:rPr>
      </w:pPr>
      <w:r w:rsidRPr="009A6FB2">
        <w:rPr>
          <w:rFonts w:ascii="微软雅黑" w:eastAsia="微软雅黑" w:hAnsi="微软雅黑"/>
          <w:sz w:val="28"/>
          <w:szCs w:val="28"/>
        </w:rPr>
        <w:t>第一</w:t>
      </w:r>
      <w:r w:rsidR="00524E53" w:rsidRPr="009A6FB2">
        <w:rPr>
          <w:rFonts w:ascii="微软雅黑" w:eastAsia="微软雅黑" w:hAnsi="微软雅黑" w:hint="eastAsia"/>
          <w:sz w:val="28"/>
          <w:szCs w:val="28"/>
        </w:rPr>
        <w:t>个功课</w:t>
      </w:r>
      <w:r w:rsidRPr="009A6FB2">
        <w:rPr>
          <w:rFonts w:ascii="微软雅黑" w:eastAsia="微软雅黑" w:hAnsi="微软雅黑"/>
          <w:sz w:val="28"/>
          <w:szCs w:val="28"/>
        </w:rPr>
        <w:t>，</w:t>
      </w:r>
      <w:r w:rsidR="007B6F41" w:rsidRPr="009A6FB2">
        <w:rPr>
          <w:rFonts w:ascii="微软雅黑" w:eastAsia="微软雅黑" w:hAnsi="微软雅黑" w:hint="eastAsia"/>
          <w:sz w:val="28"/>
          <w:szCs w:val="28"/>
        </w:rPr>
        <w:t>是</w:t>
      </w:r>
      <w:r w:rsidRPr="009A6FB2">
        <w:rPr>
          <w:rFonts w:ascii="微软雅黑" w:eastAsia="微软雅黑" w:hAnsi="微软雅黑"/>
          <w:sz w:val="28"/>
          <w:szCs w:val="28"/>
        </w:rPr>
        <w:t>信心的功课。</w:t>
      </w:r>
    </w:p>
    <w:p w14:paraId="48B4CF8C" w14:textId="77777777" w:rsidR="009311A7" w:rsidRPr="009A6FB2" w:rsidRDefault="009311A7" w:rsidP="009311A7">
      <w:pPr>
        <w:widowControl/>
        <w:spacing w:line="440" w:lineRule="exact"/>
        <w:ind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5B8B0466" w14:textId="77777777" w:rsidR="00D2123A" w:rsidRPr="009A6FB2" w:rsidRDefault="003F6D20" w:rsidP="00291127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未来是看不见的，怕吗？</w:t>
      </w:r>
      <w:r w:rsidR="009F1C39" w:rsidRPr="009A6FB2">
        <w:rPr>
          <w:rFonts w:ascii="楷体" w:eastAsia="楷体" w:hAnsi="楷体" w:cs="Times"/>
          <w:kern w:val="0"/>
          <w:sz w:val="32"/>
          <w:szCs w:val="32"/>
        </w:rPr>
        <w:t>信心就是当你在乌云下面，你能看见云上的太阳其实没有改变；</w:t>
      </w:r>
      <w:r w:rsidRPr="009A6FB2">
        <w:rPr>
          <w:rFonts w:ascii="楷体" w:eastAsia="楷体" w:hAnsi="楷体" w:cs="Times"/>
          <w:kern w:val="0"/>
          <w:sz w:val="32"/>
          <w:szCs w:val="32"/>
        </w:rPr>
        <w:t>信心就是你手里</w:t>
      </w:r>
      <w:r w:rsidR="00677C87" w:rsidRPr="009A6FB2">
        <w:rPr>
          <w:rFonts w:ascii="楷体" w:eastAsia="楷体" w:hAnsi="楷体" w:cs="Times" w:hint="eastAsia"/>
          <w:kern w:val="0"/>
          <w:sz w:val="32"/>
          <w:szCs w:val="32"/>
        </w:rPr>
        <w:t>拿</w:t>
      </w:r>
      <w:r w:rsidRPr="009A6FB2">
        <w:rPr>
          <w:rFonts w:ascii="楷体" w:eastAsia="楷体" w:hAnsi="楷体" w:cs="Times"/>
          <w:kern w:val="0"/>
          <w:sz w:val="32"/>
          <w:szCs w:val="32"/>
        </w:rPr>
        <w:t>着一粒种子，</w:t>
      </w:r>
      <w:r w:rsidR="003B70D5" w:rsidRPr="009A6FB2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ED0F4F" w:rsidRPr="009A6FB2">
        <w:rPr>
          <w:rFonts w:ascii="楷体" w:eastAsia="楷体" w:hAnsi="楷体" w:cs="Times" w:hint="eastAsia"/>
          <w:kern w:val="0"/>
          <w:sz w:val="32"/>
          <w:szCs w:val="32"/>
        </w:rPr>
        <w:t>却</w:t>
      </w:r>
      <w:r w:rsidRPr="009A6FB2">
        <w:rPr>
          <w:rFonts w:ascii="楷体" w:eastAsia="楷体" w:hAnsi="楷体" w:cs="Times"/>
          <w:kern w:val="0"/>
          <w:sz w:val="32"/>
          <w:szCs w:val="32"/>
        </w:rPr>
        <w:t>看见一颗大树；信心就是你远远看见一座山，你心里说：“车到山前必有路，我们必定过得去！”</w:t>
      </w:r>
    </w:p>
    <w:p w14:paraId="7F34B563" w14:textId="77777777" w:rsidR="003F6D20" w:rsidRPr="009A6FB2" w:rsidRDefault="002602E7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信心很重要，有信心才有勇气、才有毅力、才有盼望、才不会放弃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婚姻非常需要信心</w:t>
      </w:r>
      <w:r w:rsidR="003B70D5" w:rsidRPr="009A6FB2">
        <w:rPr>
          <w:rFonts w:ascii="楷体" w:eastAsia="楷体" w:hAnsi="楷体" w:cs="Times" w:hint="eastAsia"/>
          <w:kern w:val="0"/>
          <w:sz w:val="32"/>
          <w:szCs w:val="32"/>
        </w:rPr>
        <w:t>，婚姻一定会有很多信心的学习。</w:t>
      </w:r>
      <w:r w:rsidR="00ED0F4F" w:rsidRPr="009A6FB2">
        <w:rPr>
          <w:rFonts w:ascii="楷体" w:eastAsia="楷体" w:hAnsi="楷体" w:cs="Times" w:hint="eastAsia"/>
          <w:kern w:val="0"/>
          <w:sz w:val="32"/>
          <w:szCs w:val="32"/>
        </w:rPr>
        <w:t>向求神，他必加添你们</w:t>
      </w:r>
      <w:r w:rsidR="003B70D5" w:rsidRPr="009A6FB2">
        <w:rPr>
          <w:rFonts w:ascii="楷体" w:eastAsia="楷体" w:hAnsi="楷体" w:cs="Times" w:hint="eastAsia"/>
          <w:kern w:val="0"/>
          <w:sz w:val="32"/>
          <w:szCs w:val="32"/>
        </w:rPr>
        <w:t>所需</w:t>
      </w:r>
      <w:r w:rsidR="00ED0F4F" w:rsidRPr="009A6FB2">
        <w:rPr>
          <w:rFonts w:ascii="楷体" w:eastAsia="楷体" w:hAnsi="楷体" w:cs="Times" w:hint="eastAsia"/>
          <w:kern w:val="0"/>
          <w:sz w:val="32"/>
          <w:szCs w:val="32"/>
        </w:rPr>
        <w:t>的信心！</w:t>
      </w:r>
    </w:p>
    <w:p w14:paraId="241F8C3B" w14:textId="77777777" w:rsidR="003F6D20" w:rsidRPr="009A6FB2" w:rsidRDefault="003F6D20" w:rsidP="009311A7">
      <w:pPr>
        <w:widowControl/>
        <w:spacing w:line="440" w:lineRule="exact"/>
        <w:ind w:left="465" w:firstLineChars="200" w:firstLine="600"/>
        <w:rPr>
          <w:rFonts w:ascii="楷体" w:eastAsia="楷体" w:hAnsi="楷体" w:cs="宋体"/>
          <w:kern w:val="0"/>
          <w:sz w:val="30"/>
          <w:szCs w:val="30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</w:p>
    <w:p w14:paraId="6953713F" w14:textId="77777777" w:rsidR="009311A7" w:rsidRPr="009A6FB2" w:rsidRDefault="003F6D20" w:rsidP="00292EA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6FB2">
        <w:rPr>
          <w:rFonts w:ascii="微软雅黑" w:eastAsia="微软雅黑" w:hAnsi="微软雅黑"/>
          <w:sz w:val="28"/>
          <w:szCs w:val="28"/>
        </w:rPr>
        <w:t>第二个功课</w:t>
      </w:r>
      <w:r w:rsidR="00524E53" w:rsidRPr="009A6FB2">
        <w:rPr>
          <w:rFonts w:ascii="微软雅黑" w:eastAsia="微软雅黑" w:hAnsi="微软雅黑" w:hint="eastAsia"/>
          <w:sz w:val="28"/>
          <w:szCs w:val="28"/>
        </w:rPr>
        <w:t>，</w:t>
      </w:r>
      <w:r w:rsidRPr="009A6FB2">
        <w:rPr>
          <w:rFonts w:ascii="微软雅黑" w:eastAsia="微软雅黑" w:hAnsi="微软雅黑"/>
          <w:sz w:val="28"/>
          <w:szCs w:val="28"/>
        </w:rPr>
        <w:t>是忍耐的功课。</w:t>
      </w:r>
    </w:p>
    <w:p w14:paraId="412C7878" w14:textId="77777777" w:rsidR="0047470B" w:rsidRPr="009A6FB2" w:rsidRDefault="0047470B" w:rsidP="00291127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621673BA" w14:textId="77777777" w:rsidR="003F6D20" w:rsidRPr="009A6FB2" w:rsidRDefault="009F1C39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 w:hint="eastAsia"/>
          <w:kern w:val="0"/>
          <w:sz w:val="32"/>
          <w:szCs w:val="32"/>
        </w:rPr>
        <w:t>圣经说，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爱是恒久忍耐；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（林前13:4）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为什么要忍耐？因为天下没有一个人完全满你的心意。爱不是忍耐，</w:t>
      </w:r>
      <w:r w:rsidR="002602E7" w:rsidRPr="009A6FB2">
        <w:rPr>
          <w:rFonts w:ascii="楷体" w:eastAsia="楷体" w:hAnsi="楷体" w:cs="Times" w:hint="eastAsia"/>
          <w:kern w:val="0"/>
          <w:sz w:val="32"/>
          <w:szCs w:val="32"/>
        </w:rPr>
        <w:t>而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是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恒久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忍耐。恒久是多久？是一生之久。</w:t>
      </w:r>
    </w:p>
    <w:p w14:paraId="12628223" w14:textId="77777777" w:rsidR="003F6D20" w:rsidRPr="009A6FB2" w:rsidRDefault="003F6D20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lastRenderedPageBreak/>
        <w:t>哪怕是你最爱的人，或是最爱你的人，身上一定有一些小习惯，像针、像刺、像荆棘；磨你、刺你、扎你；叫你发疯、发狂、发颠。怎么办？心上一把刀，忍</w:t>
      </w:r>
      <w:r w:rsidR="004B7316"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9A6FB2">
        <w:rPr>
          <w:rFonts w:ascii="楷体" w:eastAsia="楷体" w:hAnsi="楷体" w:cs="Times"/>
          <w:kern w:val="0"/>
          <w:sz w:val="32"/>
          <w:szCs w:val="32"/>
        </w:rPr>
        <w:t>日子久了，你</w:t>
      </w:r>
      <w:r w:rsidR="00292053" w:rsidRPr="009A6FB2">
        <w:rPr>
          <w:rFonts w:ascii="楷体" w:eastAsia="楷体" w:hAnsi="楷体" w:cs="Times" w:hint="eastAsia"/>
          <w:kern w:val="0"/>
          <w:sz w:val="32"/>
          <w:szCs w:val="32"/>
        </w:rPr>
        <w:t>发现你</w:t>
      </w:r>
      <w:r w:rsidRPr="009A6FB2">
        <w:rPr>
          <w:rFonts w:ascii="楷体" w:eastAsia="楷体" w:hAnsi="楷体" w:cs="Times"/>
          <w:kern w:val="0"/>
          <w:sz w:val="32"/>
          <w:szCs w:val="32"/>
        </w:rPr>
        <w:t>的</w:t>
      </w:r>
      <w:r w:rsidR="00ED0F4F" w:rsidRPr="009A6FB2">
        <w:rPr>
          <w:rFonts w:ascii="楷体" w:eastAsia="楷体" w:hAnsi="楷体" w:cs="Times" w:hint="eastAsia"/>
          <w:kern w:val="0"/>
          <w:sz w:val="32"/>
          <w:szCs w:val="32"/>
        </w:rPr>
        <w:t>心变</w:t>
      </w:r>
      <w:r w:rsidR="00292053" w:rsidRPr="009A6FB2">
        <w:rPr>
          <w:rFonts w:ascii="楷体" w:eastAsia="楷体" w:hAnsi="楷体" w:cs="Times" w:hint="eastAsia"/>
          <w:kern w:val="0"/>
          <w:sz w:val="32"/>
          <w:szCs w:val="32"/>
        </w:rPr>
        <w:t>大了、变强了</w:t>
      </w:r>
      <w:r w:rsidRPr="009A6FB2">
        <w:rPr>
          <w:rFonts w:ascii="楷体" w:eastAsia="楷体" w:hAnsi="楷体" w:cs="Times"/>
          <w:kern w:val="0"/>
          <w:sz w:val="32"/>
          <w:szCs w:val="32"/>
        </w:rPr>
        <w:t>；</w:t>
      </w:r>
      <w:r w:rsidR="00677C87" w:rsidRPr="009A6FB2">
        <w:rPr>
          <w:rFonts w:ascii="楷体" w:eastAsia="楷体" w:hAnsi="楷体" w:cs="Times" w:hint="eastAsia"/>
          <w:kern w:val="0"/>
          <w:sz w:val="32"/>
          <w:szCs w:val="32"/>
        </w:rPr>
        <w:t>于是</w:t>
      </w:r>
      <w:r w:rsidRPr="009A6FB2">
        <w:rPr>
          <w:rFonts w:ascii="楷体" w:eastAsia="楷体" w:hAnsi="楷体" w:cs="Times"/>
          <w:kern w:val="0"/>
          <w:sz w:val="32"/>
          <w:szCs w:val="32"/>
        </w:rPr>
        <w:t>，能包容了！幸福不是你找到一位完美无缺的配偶，而是能包容对方的一切，正如你有太多的地方需要对方包容一样</w:t>
      </w:r>
      <w:r w:rsidR="002602E7"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68272AD7" w14:textId="77777777" w:rsidR="003F6D20" w:rsidRPr="009A6FB2" w:rsidRDefault="003F6D20" w:rsidP="009311A7">
      <w:pPr>
        <w:widowControl/>
        <w:spacing w:line="440" w:lineRule="exact"/>
        <w:ind w:left="465" w:firstLineChars="200" w:firstLine="600"/>
        <w:rPr>
          <w:rFonts w:ascii="楷体" w:eastAsia="楷体" w:hAnsi="楷体" w:cs="宋体"/>
          <w:kern w:val="0"/>
          <w:sz w:val="30"/>
          <w:szCs w:val="30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</w:p>
    <w:p w14:paraId="41A367CD" w14:textId="77777777" w:rsidR="009311A7" w:rsidRPr="009A6FB2" w:rsidRDefault="003F6D20" w:rsidP="00292EA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6FB2">
        <w:rPr>
          <w:rFonts w:ascii="微软雅黑" w:eastAsia="微软雅黑" w:hAnsi="微软雅黑"/>
          <w:sz w:val="28"/>
          <w:szCs w:val="28"/>
        </w:rPr>
        <w:t>第三个功课，是谦卑的功课。</w:t>
      </w:r>
    </w:p>
    <w:p w14:paraId="34D1FA51" w14:textId="77777777" w:rsidR="009311A7" w:rsidRPr="009A6FB2" w:rsidRDefault="009311A7" w:rsidP="00292EA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767CBCE8" w14:textId="77777777" w:rsidR="003F6D20" w:rsidRPr="009A6FB2" w:rsidRDefault="002602E7" w:rsidP="00ED0F4F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0"/>
          <w:szCs w:val="30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婚姻有一个本事，不怕你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额头再高，一定让你低头!婚姻让你很卑微、很卑微。不管你在外面多显赫，</w:t>
      </w:r>
      <w:r w:rsidR="00292053" w:rsidRPr="009A6FB2">
        <w:rPr>
          <w:rFonts w:ascii="楷体" w:eastAsia="楷体" w:hAnsi="楷体" w:cs="Times" w:hint="eastAsia"/>
          <w:kern w:val="0"/>
          <w:sz w:val="32"/>
          <w:szCs w:val="32"/>
        </w:rPr>
        <w:t>哪怕在</w:t>
      </w:r>
      <w:r w:rsidR="00677C87" w:rsidRPr="009A6FB2">
        <w:rPr>
          <w:rFonts w:ascii="楷体" w:eastAsia="楷体" w:hAnsi="楷体" w:cs="Times" w:hint="eastAsia"/>
          <w:kern w:val="0"/>
          <w:sz w:val="32"/>
          <w:szCs w:val="32"/>
        </w:rPr>
        <w:t>外面</w:t>
      </w:r>
      <w:r w:rsidR="00292053" w:rsidRPr="009A6FB2">
        <w:rPr>
          <w:rFonts w:ascii="楷体" w:eastAsia="楷体" w:hAnsi="楷体" w:cs="Times" w:hint="eastAsia"/>
          <w:kern w:val="0"/>
          <w:sz w:val="32"/>
          <w:szCs w:val="32"/>
        </w:rPr>
        <w:t>呼风唤雨，</w:t>
      </w:r>
      <w:r w:rsidR="00112E3E" w:rsidRPr="009A6FB2">
        <w:rPr>
          <w:rFonts w:ascii="楷体" w:eastAsia="楷体" w:hAnsi="楷体" w:cs="Times New Roman" w:hint="eastAsia"/>
          <w:sz w:val="32"/>
          <w:szCs w:val="32"/>
        </w:rPr>
        <w:t>在婚姻内必须“低调做人”。</w:t>
      </w:r>
      <w:r w:rsidR="009D623A" w:rsidRPr="009A6FB2">
        <w:rPr>
          <w:rFonts w:ascii="楷体" w:eastAsia="楷体" w:hAnsi="楷体" w:cs="Times" w:hint="eastAsia"/>
          <w:kern w:val="0"/>
          <w:sz w:val="32"/>
          <w:szCs w:val="32"/>
        </w:rPr>
        <w:t>如果天下没有事情能让你低头，</w:t>
      </w:r>
      <w:r w:rsidR="00084AEA" w:rsidRPr="009A6FB2">
        <w:rPr>
          <w:rFonts w:ascii="楷体" w:eastAsia="楷体" w:hAnsi="楷体" w:cs="Times"/>
          <w:kern w:val="0"/>
          <w:sz w:val="32"/>
          <w:szCs w:val="32"/>
        </w:rPr>
        <w:t>婚姻</w:t>
      </w:r>
      <w:r w:rsidR="009D623A" w:rsidRPr="009A6FB2">
        <w:rPr>
          <w:rFonts w:ascii="楷体" w:eastAsia="楷体" w:hAnsi="楷体" w:cs="Times" w:hint="eastAsia"/>
          <w:kern w:val="0"/>
          <w:sz w:val="32"/>
          <w:szCs w:val="32"/>
        </w:rPr>
        <w:t>一定会让你低头；婚姻会</w:t>
      </w:r>
      <w:r w:rsidR="00084AEA" w:rsidRPr="009A6FB2">
        <w:rPr>
          <w:rFonts w:ascii="楷体" w:eastAsia="楷体" w:hAnsi="楷体" w:cs="Times"/>
          <w:kern w:val="0"/>
          <w:sz w:val="32"/>
          <w:szCs w:val="32"/>
        </w:rPr>
        <w:t>让</w:t>
      </w:r>
      <w:r w:rsidR="009D623A" w:rsidRPr="009A6FB2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084AEA" w:rsidRPr="009A6FB2">
        <w:rPr>
          <w:rFonts w:ascii="楷体" w:eastAsia="楷体" w:hAnsi="楷体" w:cs="Times"/>
          <w:kern w:val="0"/>
          <w:sz w:val="32"/>
          <w:szCs w:val="32"/>
        </w:rPr>
        <w:t>知道</w:t>
      </w:r>
      <w:r w:rsidR="009D623A" w:rsidRPr="009A6FB2">
        <w:rPr>
          <w:rFonts w:ascii="楷体" w:eastAsia="楷体" w:hAnsi="楷体" w:cs="Times" w:hint="eastAsia"/>
          <w:kern w:val="0"/>
          <w:sz w:val="32"/>
          <w:szCs w:val="32"/>
        </w:rPr>
        <w:t>，你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只不过是</w:t>
      </w:r>
      <w:r w:rsidR="00292EA2" w:rsidRPr="009A6FB2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084AEA" w:rsidRPr="009A6FB2">
        <w:rPr>
          <w:rFonts w:ascii="楷体" w:eastAsia="楷体" w:hAnsi="楷体" w:cs="Times" w:hint="eastAsia"/>
          <w:kern w:val="0"/>
          <w:sz w:val="32"/>
          <w:szCs w:val="32"/>
        </w:rPr>
        <w:t>平常的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人</w:t>
      </w:r>
      <w:r w:rsidR="00292EA2"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2A67F510" w14:textId="77777777" w:rsidR="003F6D20" w:rsidRPr="009A6FB2" w:rsidRDefault="003F6D20" w:rsidP="009311A7">
      <w:pPr>
        <w:widowControl/>
        <w:spacing w:line="440" w:lineRule="exact"/>
        <w:ind w:left="465" w:firstLineChars="200" w:firstLine="600"/>
        <w:rPr>
          <w:rFonts w:ascii="楷体" w:eastAsia="楷体" w:hAnsi="楷体" w:cs="宋体"/>
          <w:kern w:val="0"/>
          <w:sz w:val="30"/>
          <w:szCs w:val="30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</w:p>
    <w:p w14:paraId="71312620" w14:textId="77777777" w:rsidR="009311A7" w:rsidRPr="009A6FB2" w:rsidRDefault="003F6D20" w:rsidP="00292EA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6FB2">
        <w:rPr>
          <w:rFonts w:ascii="微软雅黑" w:eastAsia="微软雅黑" w:hAnsi="微软雅黑"/>
          <w:sz w:val="28"/>
          <w:szCs w:val="28"/>
        </w:rPr>
        <w:t>第四</w:t>
      </w:r>
      <w:r w:rsidR="00524E53" w:rsidRPr="009A6FB2">
        <w:rPr>
          <w:rFonts w:ascii="微软雅黑" w:eastAsia="微软雅黑" w:hAnsi="微软雅黑" w:hint="eastAsia"/>
          <w:sz w:val="28"/>
          <w:szCs w:val="28"/>
        </w:rPr>
        <w:t>个功课</w:t>
      </w:r>
      <w:r w:rsidRPr="009A6FB2">
        <w:rPr>
          <w:rFonts w:ascii="微软雅黑" w:eastAsia="微软雅黑" w:hAnsi="微软雅黑"/>
          <w:sz w:val="28"/>
          <w:szCs w:val="28"/>
        </w:rPr>
        <w:t>，</w:t>
      </w:r>
      <w:r w:rsidR="006506C7" w:rsidRPr="009A6FB2">
        <w:rPr>
          <w:rFonts w:ascii="微软雅黑" w:eastAsia="微软雅黑" w:hAnsi="微软雅黑" w:hint="eastAsia"/>
          <w:sz w:val="28"/>
          <w:szCs w:val="28"/>
        </w:rPr>
        <w:t>是</w:t>
      </w:r>
      <w:r w:rsidRPr="009A6FB2">
        <w:rPr>
          <w:rFonts w:ascii="微软雅黑" w:eastAsia="微软雅黑" w:hAnsi="微软雅黑"/>
          <w:sz w:val="28"/>
          <w:szCs w:val="28"/>
        </w:rPr>
        <w:t>奉献</w:t>
      </w:r>
      <w:r w:rsidR="00524E53" w:rsidRPr="009A6FB2">
        <w:rPr>
          <w:rFonts w:ascii="微软雅黑" w:eastAsia="微软雅黑" w:hAnsi="微软雅黑" w:hint="eastAsia"/>
          <w:sz w:val="28"/>
          <w:szCs w:val="28"/>
        </w:rPr>
        <w:t>的功课</w:t>
      </w:r>
      <w:r w:rsidRPr="009A6FB2">
        <w:rPr>
          <w:rFonts w:ascii="微软雅黑" w:eastAsia="微软雅黑" w:hAnsi="微软雅黑"/>
          <w:sz w:val="28"/>
          <w:szCs w:val="28"/>
        </w:rPr>
        <w:t>。</w:t>
      </w:r>
    </w:p>
    <w:p w14:paraId="05908620" w14:textId="77777777" w:rsidR="009311A7" w:rsidRPr="009A6FB2" w:rsidRDefault="009311A7" w:rsidP="009311A7">
      <w:pPr>
        <w:widowControl/>
        <w:spacing w:line="440" w:lineRule="exact"/>
        <w:ind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14762DB4" w14:textId="77777777" w:rsidR="003F6D20" w:rsidRPr="009A6FB2" w:rsidRDefault="003F6D20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爱就是给予，就是奉献，大胆付出、不计回报、甘心吃亏。爱是让对方得着，而不是得着对方。会不会吃亏？不会的，因为种什么，就收什么。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（加6:7）你</w:t>
      </w:r>
      <w:r w:rsidRPr="009A6FB2">
        <w:rPr>
          <w:rFonts w:ascii="楷体" w:eastAsia="楷体" w:hAnsi="楷体" w:cs="Times"/>
          <w:kern w:val="0"/>
          <w:sz w:val="32"/>
          <w:szCs w:val="32"/>
        </w:rPr>
        <w:t>给</w:t>
      </w:r>
      <w:r w:rsidR="00291127" w:rsidRPr="009A6FB2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Pr="009A6FB2">
        <w:rPr>
          <w:rFonts w:ascii="楷体" w:eastAsia="楷体" w:hAnsi="楷体" w:cs="Times"/>
          <w:kern w:val="0"/>
          <w:sz w:val="32"/>
          <w:szCs w:val="32"/>
        </w:rPr>
        <w:t>，才有给你的；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（路6:38）</w:t>
      </w:r>
      <w:r w:rsidRPr="009A6FB2">
        <w:rPr>
          <w:rFonts w:ascii="楷体" w:eastAsia="楷体" w:hAnsi="楷体" w:cs="Times"/>
          <w:kern w:val="0"/>
          <w:sz w:val="32"/>
          <w:szCs w:val="32"/>
        </w:rPr>
        <w:t>用什么量器量出去，就用什么量器量进来。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（太7:2）</w:t>
      </w:r>
    </w:p>
    <w:p w14:paraId="14C40F16" w14:textId="77777777" w:rsidR="003F6D20" w:rsidRPr="009A6FB2" w:rsidRDefault="003F6D20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爱是吃亏的艺术；斤斤计较，爱就结束了。让我们学会甘心付出，</w:t>
      </w:r>
      <w:r w:rsidR="006506C7" w:rsidRPr="009A6FB2">
        <w:rPr>
          <w:rFonts w:ascii="楷体" w:eastAsia="楷体" w:hAnsi="楷体" w:cs="Times" w:hint="eastAsia"/>
          <w:kern w:val="0"/>
          <w:sz w:val="32"/>
          <w:szCs w:val="32"/>
        </w:rPr>
        <w:t>主说：“</w:t>
      </w:r>
      <w:r w:rsidRPr="009A6FB2">
        <w:rPr>
          <w:rFonts w:ascii="楷体" w:eastAsia="楷体" w:hAnsi="楷体" w:cs="Times"/>
          <w:kern w:val="0"/>
          <w:sz w:val="32"/>
          <w:szCs w:val="32"/>
        </w:rPr>
        <w:t>施比受更为有福。</w:t>
      </w:r>
      <w:r w:rsidR="006506C7" w:rsidRPr="009A6FB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（徒20:35）</w:t>
      </w:r>
    </w:p>
    <w:p w14:paraId="4083776A" w14:textId="77777777" w:rsidR="003F6D20" w:rsidRPr="009A6FB2" w:rsidRDefault="003F6D20" w:rsidP="009311A7">
      <w:pPr>
        <w:widowControl/>
        <w:spacing w:line="440" w:lineRule="exact"/>
        <w:ind w:left="465" w:firstLineChars="200" w:firstLine="600"/>
        <w:rPr>
          <w:rFonts w:ascii="楷体" w:eastAsia="楷体" w:hAnsi="楷体" w:cs="宋体"/>
          <w:kern w:val="0"/>
          <w:sz w:val="30"/>
          <w:szCs w:val="30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</w:p>
    <w:p w14:paraId="0E88EEBC" w14:textId="77777777" w:rsidR="009311A7" w:rsidRPr="009A6FB2" w:rsidRDefault="003F6D20" w:rsidP="00292EA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6FB2">
        <w:rPr>
          <w:rFonts w:ascii="微软雅黑" w:eastAsia="微软雅黑" w:hAnsi="微软雅黑"/>
          <w:sz w:val="28"/>
          <w:szCs w:val="28"/>
        </w:rPr>
        <w:t>第五</w:t>
      </w:r>
      <w:r w:rsidR="00524E53" w:rsidRPr="009A6FB2">
        <w:rPr>
          <w:rFonts w:ascii="微软雅黑" w:eastAsia="微软雅黑" w:hAnsi="微软雅黑" w:hint="eastAsia"/>
          <w:sz w:val="28"/>
          <w:szCs w:val="28"/>
        </w:rPr>
        <w:t>个功课</w:t>
      </w:r>
      <w:r w:rsidRPr="009A6FB2">
        <w:rPr>
          <w:rFonts w:ascii="微软雅黑" w:eastAsia="微软雅黑" w:hAnsi="微软雅黑"/>
          <w:sz w:val="28"/>
          <w:szCs w:val="28"/>
        </w:rPr>
        <w:t>，</w:t>
      </w:r>
      <w:r w:rsidR="007B6F41" w:rsidRPr="009A6FB2">
        <w:rPr>
          <w:rFonts w:ascii="微软雅黑" w:eastAsia="微软雅黑" w:hAnsi="微软雅黑" w:hint="eastAsia"/>
          <w:sz w:val="28"/>
          <w:szCs w:val="28"/>
        </w:rPr>
        <w:t>是</w:t>
      </w:r>
      <w:r w:rsidR="00524E53" w:rsidRPr="009A6FB2">
        <w:rPr>
          <w:rFonts w:ascii="微软雅黑" w:eastAsia="微软雅黑" w:hAnsi="微软雅黑" w:hint="eastAsia"/>
          <w:sz w:val="28"/>
          <w:szCs w:val="28"/>
        </w:rPr>
        <w:t>长大成熟的功课</w:t>
      </w:r>
      <w:r w:rsidR="009311A7" w:rsidRPr="009A6FB2">
        <w:rPr>
          <w:rFonts w:ascii="微软雅黑" w:eastAsia="微软雅黑" w:hAnsi="微软雅黑"/>
          <w:sz w:val="28"/>
          <w:szCs w:val="28"/>
        </w:rPr>
        <w:t>。</w:t>
      </w:r>
    </w:p>
    <w:p w14:paraId="363B51E1" w14:textId="77777777" w:rsidR="009311A7" w:rsidRPr="009A6FB2" w:rsidRDefault="009311A7" w:rsidP="009311A7">
      <w:pPr>
        <w:widowControl/>
        <w:spacing w:line="440" w:lineRule="exact"/>
        <w:ind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1CC0E554" w14:textId="77777777" w:rsidR="00EB01D3" w:rsidRPr="009A6FB2" w:rsidRDefault="009311A7" w:rsidP="00291127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成熟的人能吃苦、能担待</w:t>
      </w:r>
      <w:r w:rsidR="002C6CF6" w:rsidRPr="009A6FB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能包容、能替别人着想；开口之前想想后果，考虑问题顾全大局。圣经说：“做孩子的时候，话语像孩子、心思像孩子、意念像孩子；既成了人，就</w:t>
      </w:r>
      <w:r w:rsidR="00937692" w:rsidRPr="009A6FB2">
        <w:rPr>
          <w:rFonts w:ascii="楷体" w:eastAsia="楷体" w:hAnsi="楷体" w:cs="Times" w:hint="eastAsia"/>
          <w:kern w:val="0"/>
          <w:sz w:val="32"/>
          <w:szCs w:val="32"/>
        </w:rPr>
        <w:t>把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孩子的样式</w:t>
      </w:r>
      <w:r w:rsidR="00937692" w:rsidRPr="009A6FB2">
        <w:rPr>
          <w:rFonts w:ascii="楷体" w:eastAsia="楷体" w:hAnsi="楷体" w:cs="Times"/>
          <w:kern w:val="0"/>
          <w:sz w:val="32"/>
          <w:szCs w:val="32"/>
        </w:rPr>
        <w:t>丢弃了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。”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（林前13:11）</w:t>
      </w:r>
    </w:p>
    <w:p w14:paraId="2F2A9106" w14:textId="77777777" w:rsidR="003F6D20" w:rsidRPr="009A6FB2" w:rsidRDefault="003F6D20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lastRenderedPageBreak/>
        <w:t>婚姻中绝大多数的问题只有一个解决方法: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084AEA" w:rsidRPr="009A6FB2">
        <w:rPr>
          <w:rFonts w:ascii="楷体" w:eastAsia="楷体" w:hAnsi="楷体" w:cs="Times"/>
          <w:kern w:val="0"/>
          <w:sz w:val="32"/>
          <w:szCs w:val="32"/>
        </w:rPr>
        <w:t>长大</w:t>
      </w:r>
      <w:r w:rsidR="00084AEA"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9A6FB2">
        <w:rPr>
          <w:rFonts w:ascii="楷体" w:eastAsia="楷体" w:hAnsi="楷体" w:cs="Times"/>
          <w:kern w:val="0"/>
          <w:sz w:val="32"/>
          <w:szCs w:val="32"/>
        </w:rPr>
        <w:t>许多人祈求幸福，以为幸福是什么神秘的恩赐；幸福只不过是成熟</w:t>
      </w:r>
      <w:r w:rsidR="00EB01D3" w:rsidRPr="009A6FB2">
        <w:rPr>
          <w:rFonts w:ascii="楷体" w:eastAsia="楷体" w:hAnsi="楷体" w:cs="Times" w:hint="eastAsia"/>
          <w:kern w:val="0"/>
          <w:sz w:val="32"/>
          <w:szCs w:val="32"/>
        </w:rPr>
        <w:t>生命</w:t>
      </w:r>
      <w:r w:rsidRPr="009A6FB2">
        <w:rPr>
          <w:rFonts w:ascii="楷体" w:eastAsia="楷体" w:hAnsi="楷体" w:cs="Times"/>
          <w:kern w:val="0"/>
          <w:sz w:val="32"/>
          <w:szCs w:val="32"/>
        </w:rPr>
        <w:t>的回报。</w:t>
      </w:r>
      <w:proofErr w:type="gramStart"/>
      <w:r w:rsidRPr="009A6FB2">
        <w:rPr>
          <w:rFonts w:ascii="楷体" w:eastAsia="楷体" w:hAnsi="楷体" w:cs="Times"/>
          <w:kern w:val="0"/>
          <w:sz w:val="32"/>
          <w:szCs w:val="32"/>
        </w:rPr>
        <w:t>你等着</w:t>
      </w:r>
      <w:proofErr w:type="gramEnd"/>
      <w:r w:rsidR="00BA21F8" w:rsidRPr="009A6FB2">
        <w:rPr>
          <w:rFonts w:ascii="楷体" w:eastAsia="楷体" w:hAnsi="楷体" w:cs="Times"/>
          <w:kern w:val="0"/>
          <w:sz w:val="32"/>
          <w:szCs w:val="32"/>
        </w:rPr>
        <w:t>神</w:t>
      </w:r>
      <w:r w:rsidRPr="009A6FB2">
        <w:rPr>
          <w:rFonts w:ascii="楷体" w:eastAsia="楷体" w:hAnsi="楷体" w:cs="Times"/>
          <w:kern w:val="0"/>
          <w:sz w:val="32"/>
          <w:szCs w:val="32"/>
        </w:rPr>
        <w:t>赐你幸福，</w:t>
      </w:r>
      <w:r w:rsidR="00BA21F8" w:rsidRPr="009A6FB2">
        <w:rPr>
          <w:rFonts w:ascii="楷体" w:eastAsia="楷体" w:hAnsi="楷体" w:cs="Times"/>
          <w:kern w:val="0"/>
          <w:sz w:val="32"/>
          <w:szCs w:val="32"/>
        </w:rPr>
        <w:t>神</w:t>
      </w:r>
      <w:r w:rsidRPr="009A6FB2">
        <w:rPr>
          <w:rFonts w:ascii="楷体" w:eastAsia="楷体" w:hAnsi="楷体" w:cs="Times"/>
          <w:kern w:val="0"/>
          <w:sz w:val="32"/>
          <w:szCs w:val="32"/>
        </w:rPr>
        <w:t>等着你长大!</w:t>
      </w:r>
    </w:p>
    <w:p w14:paraId="0F0A4DED" w14:textId="77777777" w:rsidR="003F6D20" w:rsidRPr="009A6FB2" w:rsidRDefault="003F6D20" w:rsidP="00291127">
      <w:pPr>
        <w:widowControl/>
        <w:spacing w:line="44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婚姻容不得孩子气，特别催人长大；让我们接受这个催逼，努力长大</w:t>
      </w:r>
      <w:r w:rsidR="00984E61"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195C4029" w14:textId="77777777" w:rsidR="003F6D20" w:rsidRPr="009A6FB2" w:rsidRDefault="003F6D20" w:rsidP="009311A7">
      <w:pPr>
        <w:widowControl/>
        <w:spacing w:line="440" w:lineRule="exact"/>
        <w:ind w:left="465" w:firstLineChars="200" w:firstLine="600"/>
        <w:rPr>
          <w:rFonts w:ascii="楷体" w:eastAsia="楷体" w:hAnsi="楷体" w:cs="宋体"/>
          <w:kern w:val="0"/>
          <w:sz w:val="30"/>
          <w:szCs w:val="30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</w:p>
    <w:p w14:paraId="03162E2E" w14:textId="77777777" w:rsidR="009311A7" w:rsidRPr="009A6FB2" w:rsidRDefault="003F6D20" w:rsidP="00292EA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6FB2">
        <w:rPr>
          <w:rFonts w:ascii="微软雅黑" w:eastAsia="微软雅黑" w:hAnsi="微软雅黑"/>
          <w:sz w:val="28"/>
          <w:szCs w:val="28"/>
        </w:rPr>
        <w:t>第六</w:t>
      </w:r>
      <w:r w:rsidR="00624485" w:rsidRPr="009A6FB2">
        <w:rPr>
          <w:rFonts w:ascii="微软雅黑" w:eastAsia="微软雅黑" w:hAnsi="微软雅黑" w:hint="eastAsia"/>
          <w:sz w:val="28"/>
          <w:szCs w:val="28"/>
        </w:rPr>
        <w:t>个功课</w:t>
      </w:r>
      <w:r w:rsidRPr="009A6FB2">
        <w:rPr>
          <w:rFonts w:ascii="微软雅黑" w:eastAsia="微软雅黑" w:hAnsi="微软雅黑"/>
          <w:sz w:val="28"/>
          <w:szCs w:val="28"/>
        </w:rPr>
        <w:t>，</w:t>
      </w:r>
      <w:r w:rsidR="007B6F41" w:rsidRPr="009A6FB2">
        <w:rPr>
          <w:rFonts w:ascii="微软雅黑" w:eastAsia="微软雅黑" w:hAnsi="微软雅黑" w:hint="eastAsia"/>
          <w:sz w:val="28"/>
          <w:szCs w:val="28"/>
        </w:rPr>
        <w:t>是</w:t>
      </w:r>
      <w:r w:rsidRPr="009A6FB2">
        <w:rPr>
          <w:rFonts w:ascii="微软雅黑" w:eastAsia="微软雅黑" w:hAnsi="微软雅黑"/>
          <w:sz w:val="28"/>
          <w:szCs w:val="28"/>
        </w:rPr>
        <w:t>守约</w:t>
      </w:r>
      <w:r w:rsidR="00624485" w:rsidRPr="009A6FB2">
        <w:rPr>
          <w:rFonts w:ascii="微软雅黑" w:eastAsia="微软雅黑" w:hAnsi="微软雅黑" w:hint="eastAsia"/>
          <w:sz w:val="28"/>
          <w:szCs w:val="28"/>
        </w:rPr>
        <w:t>的功课</w:t>
      </w:r>
      <w:r w:rsidRPr="009A6FB2">
        <w:rPr>
          <w:rFonts w:ascii="微软雅黑" w:eastAsia="微软雅黑" w:hAnsi="微软雅黑"/>
          <w:sz w:val="28"/>
          <w:szCs w:val="28"/>
        </w:rPr>
        <w:t>。</w:t>
      </w:r>
    </w:p>
    <w:p w14:paraId="04F6408E" w14:textId="77777777" w:rsidR="009311A7" w:rsidRPr="009A6FB2" w:rsidRDefault="009311A7" w:rsidP="009311A7">
      <w:pPr>
        <w:widowControl/>
        <w:spacing w:line="440" w:lineRule="exact"/>
        <w:ind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761730A5" w14:textId="77777777" w:rsidR="003F6D20" w:rsidRPr="009A6FB2" w:rsidRDefault="00984E61" w:rsidP="00291127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9A6FB2">
        <w:rPr>
          <w:rFonts w:ascii="楷体" w:eastAsia="楷体" w:hAnsi="楷体" w:cs="Times"/>
          <w:kern w:val="0"/>
          <w:sz w:val="32"/>
          <w:szCs w:val="32"/>
        </w:rPr>
        <w:t>神是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9A6FB2">
        <w:rPr>
          <w:rFonts w:ascii="楷体" w:eastAsia="楷体" w:hAnsi="楷体" w:cs="Times"/>
          <w:kern w:val="0"/>
          <w:sz w:val="32"/>
          <w:szCs w:val="32"/>
        </w:rPr>
        <w:t>守约施慈爱的神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9A6FB2">
        <w:rPr>
          <w:rFonts w:ascii="楷体" w:eastAsia="楷体" w:hAnsi="楷体" w:cs="Times"/>
          <w:kern w:val="0"/>
          <w:sz w:val="32"/>
          <w:szCs w:val="32"/>
        </w:rPr>
        <w:t>。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（尼9:32）</w:t>
      </w:r>
      <w:r w:rsidRPr="009A6FB2">
        <w:rPr>
          <w:rFonts w:ascii="楷体" w:eastAsia="楷体" w:hAnsi="楷体" w:cs="Times"/>
          <w:kern w:val="0"/>
          <w:sz w:val="32"/>
          <w:szCs w:val="32"/>
        </w:rPr>
        <w:t>他要我们像他一样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守约施慈爱</w:t>
      </w:r>
      <w:r w:rsidRPr="009A6FB2">
        <w:rPr>
          <w:rFonts w:ascii="楷体" w:eastAsia="楷体" w:hAnsi="楷体" w:cs="Times"/>
          <w:kern w:val="0"/>
          <w:sz w:val="32"/>
          <w:szCs w:val="32"/>
        </w:rPr>
        <w:t>；一旦立定，永不回头。婚姻是一个永约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4F678A" w:rsidRPr="009A6FB2">
        <w:rPr>
          <w:rFonts w:ascii="楷体" w:eastAsia="楷体" w:hAnsi="楷体" w:cs="Times" w:hint="eastAsia"/>
          <w:kern w:val="0"/>
          <w:sz w:val="32"/>
          <w:szCs w:val="32"/>
        </w:rPr>
        <w:t>（可10:9</w:t>
      </w:r>
      <w:r w:rsidR="003C003E" w:rsidRPr="009A6FB2">
        <w:rPr>
          <w:rFonts w:ascii="楷体" w:eastAsia="楷体" w:hAnsi="楷体" w:cs="Times" w:hint="eastAsia"/>
          <w:kern w:val="0"/>
          <w:sz w:val="32"/>
          <w:szCs w:val="32"/>
        </w:rPr>
        <w:t>-12</w:t>
      </w:r>
      <w:r w:rsidR="004F678A" w:rsidRPr="009A6FB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9A6FB2">
        <w:rPr>
          <w:rFonts w:ascii="楷体" w:eastAsia="楷体" w:hAnsi="楷体" w:cs="Times"/>
          <w:kern w:val="0"/>
          <w:sz w:val="32"/>
          <w:szCs w:val="32"/>
        </w:rPr>
        <w:t>结婚前可以比较、筛选、挑剔；一旦立定，永不回头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婚姻是人生唯一</w:t>
      </w:r>
      <w:proofErr w:type="gramStart"/>
      <w:r w:rsidR="003F6D20" w:rsidRPr="009A6FB2">
        <w:rPr>
          <w:rFonts w:ascii="楷体" w:eastAsia="楷体" w:hAnsi="楷体" w:cs="Times"/>
          <w:kern w:val="0"/>
          <w:sz w:val="32"/>
          <w:szCs w:val="32"/>
        </w:rPr>
        <w:t>一个</w:t>
      </w:r>
      <w:proofErr w:type="gramEnd"/>
      <w:r w:rsidR="003F6D20" w:rsidRPr="009A6FB2">
        <w:rPr>
          <w:rFonts w:ascii="楷体" w:eastAsia="楷体" w:hAnsi="楷体" w:cs="Times"/>
          <w:kern w:val="0"/>
          <w:sz w:val="32"/>
          <w:szCs w:val="32"/>
        </w:rPr>
        <w:t>以身相许、至死方休的契约。神要我们像他一样信实、像他一样守约。</w:t>
      </w:r>
    </w:p>
    <w:p w14:paraId="72B22F74" w14:textId="77777777" w:rsidR="003F6D20" w:rsidRPr="009A6FB2" w:rsidRDefault="003F6D20" w:rsidP="009311A7">
      <w:pPr>
        <w:widowControl/>
        <w:spacing w:line="440" w:lineRule="exact"/>
        <w:ind w:left="465"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38D35A12" w14:textId="77777777" w:rsidR="00624485" w:rsidRPr="009A6FB2" w:rsidRDefault="009311A7" w:rsidP="00292EA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6FB2">
        <w:rPr>
          <w:rFonts w:ascii="微软雅黑" w:eastAsia="微软雅黑" w:hAnsi="微软雅黑" w:hint="eastAsia"/>
          <w:sz w:val="28"/>
          <w:szCs w:val="28"/>
        </w:rPr>
        <w:t>第七</w:t>
      </w:r>
      <w:r w:rsidR="00624485" w:rsidRPr="009A6FB2">
        <w:rPr>
          <w:rFonts w:ascii="微软雅黑" w:eastAsia="微软雅黑" w:hAnsi="微软雅黑" w:hint="eastAsia"/>
          <w:sz w:val="28"/>
          <w:szCs w:val="28"/>
        </w:rPr>
        <w:t>个功课</w:t>
      </w:r>
      <w:r w:rsidRPr="009A6FB2">
        <w:rPr>
          <w:rFonts w:ascii="微软雅黑" w:eastAsia="微软雅黑" w:hAnsi="微软雅黑" w:hint="eastAsia"/>
          <w:sz w:val="28"/>
          <w:szCs w:val="28"/>
        </w:rPr>
        <w:t>，</w:t>
      </w:r>
      <w:r w:rsidR="007B6F41" w:rsidRPr="009A6FB2">
        <w:rPr>
          <w:rFonts w:ascii="微软雅黑" w:eastAsia="微软雅黑" w:hAnsi="微软雅黑" w:hint="eastAsia"/>
          <w:sz w:val="28"/>
          <w:szCs w:val="28"/>
        </w:rPr>
        <w:t>是</w:t>
      </w:r>
      <w:r w:rsidRPr="009A6FB2">
        <w:rPr>
          <w:rFonts w:ascii="微软雅黑" w:eastAsia="微软雅黑" w:hAnsi="微软雅黑" w:hint="eastAsia"/>
          <w:sz w:val="28"/>
          <w:szCs w:val="28"/>
        </w:rPr>
        <w:t>死的功课。</w:t>
      </w:r>
    </w:p>
    <w:p w14:paraId="1F3331CB" w14:textId="77777777" w:rsidR="00624485" w:rsidRPr="009A6FB2" w:rsidRDefault="00624485" w:rsidP="009311A7">
      <w:pPr>
        <w:widowControl/>
        <w:spacing w:line="440" w:lineRule="exact"/>
        <w:ind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0A09F6A4" w14:textId="77777777" w:rsidR="00093A61" w:rsidRPr="009A6FB2" w:rsidRDefault="009311A7" w:rsidP="00291127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9A6FB2">
        <w:rPr>
          <w:rFonts w:ascii="楷体" w:eastAsia="楷体" w:hAnsi="楷体" w:cs="Times" w:hint="eastAsia"/>
          <w:kern w:val="0"/>
          <w:sz w:val="32"/>
          <w:szCs w:val="32"/>
        </w:rPr>
        <w:t>当你结婚的那一刻，</w:t>
      </w:r>
      <w:r w:rsidR="006506C7" w:rsidRPr="009A6FB2">
        <w:rPr>
          <w:rFonts w:ascii="楷体" w:eastAsia="楷体" w:hAnsi="楷体" w:cs="Times" w:hint="eastAsia"/>
          <w:kern w:val="0"/>
          <w:sz w:val="32"/>
          <w:szCs w:val="32"/>
        </w:rPr>
        <w:t>很多事情必须死。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单身的心</w:t>
      </w:r>
      <w:r w:rsidR="00C91366" w:rsidRPr="009A6FB2">
        <w:rPr>
          <w:rFonts w:ascii="楷体" w:eastAsia="楷体" w:hAnsi="楷体" w:cs="Times" w:hint="eastAsia"/>
          <w:kern w:val="0"/>
          <w:sz w:val="32"/>
          <w:szCs w:val="32"/>
        </w:rPr>
        <w:t>必须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死</w:t>
      </w:r>
      <w:r w:rsidR="00C91366" w:rsidRPr="009A6FB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6506C7" w:rsidRPr="009A6FB2">
        <w:rPr>
          <w:rFonts w:ascii="楷体" w:eastAsia="楷体" w:hAnsi="楷体" w:cs="Times" w:hint="eastAsia"/>
          <w:kern w:val="0"/>
          <w:sz w:val="32"/>
          <w:szCs w:val="32"/>
        </w:rPr>
        <w:t>移情别恋的心必须死。</w:t>
      </w:r>
      <w:r w:rsidR="0044766D" w:rsidRPr="009A6FB2">
        <w:rPr>
          <w:rFonts w:ascii="楷体" w:eastAsia="楷体" w:hAnsi="楷体" w:cs="Times" w:hint="eastAsia"/>
          <w:kern w:val="0"/>
          <w:sz w:val="32"/>
          <w:szCs w:val="32"/>
        </w:rPr>
        <w:t>中国人在喜庆的日子不愿意讲“死”字，</w:t>
      </w:r>
      <w:r w:rsidR="00E2395A" w:rsidRPr="009A6FB2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291127" w:rsidRPr="009A6FB2">
        <w:rPr>
          <w:rFonts w:ascii="楷体" w:eastAsia="楷体" w:hAnsi="楷体" w:cs="Times" w:hint="eastAsia"/>
          <w:kern w:val="0"/>
          <w:sz w:val="32"/>
          <w:szCs w:val="32"/>
        </w:rPr>
        <w:t>耶稣说：“一粒麦子不落在地里死了，仍旧是一粒；若是死了，就结出许多子粒来。”（约12：24）</w:t>
      </w:r>
      <w:r w:rsidR="0047470B" w:rsidRPr="009A6FB2">
        <w:rPr>
          <w:rFonts w:ascii="楷体" w:eastAsia="楷体" w:hAnsi="楷体" w:cs="Times" w:hint="eastAsia"/>
          <w:kern w:val="0"/>
          <w:sz w:val="32"/>
          <w:szCs w:val="32"/>
        </w:rPr>
        <w:t>没有死</w:t>
      </w:r>
      <w:r w:rsidR="000A664B" w:rsidRPr="009A6FB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7470B" w:rsidRPr="009A6FB2">
        <w:rPr>
          <w:rFonts w:ascii="楷体" w:eastAsia="楷体" w:hAnsi="楷体" w:cs="Times" w:hint="eastAsia"/>
          <w:kern w:val="0"/>
          <w:sz w:val="32"/>
          <w:szCs w:val="32"/>
        </w:rPr>
        <w:t>就没有果实累累</w:t>
      </w:r>
      <w:r w:rsidR="000A664B" w:rsidRPr="009A6FB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2C6CF6" w:rsidRPr="009A6FB2">
        <w:rPr>
          <w:rFonts w:ascii="楷体" w:eastAsia="楷体" w:hAnsi="楷体" w:cs="Times" w:hint="eastAsia"/>
          <w:kern w:val="0"/>
          <w:sz w:val="32"/>
          <w:szCs w:val="32"/>
        </w:rPr>
        <w:t>死是婚姻的必修课</w:t>
      </w:r>
      <w:r w:rsidR="0072671B"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291127" w:rsidRPr="009A6FB2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3B47A667" w14:textId="77777777" w:rsidR="00C91366" w:rsidRPr="009A6FB2" w:rsidRDefault="00C91366" w:rsidP="009311A7">
      <w:pPr>
        <w:widowControl/>
        <w:spacing w:line="440" w:lineRule="exact"/>
        <w:ind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46C7996E" w14:textId="77777777" w:rsidR="00D61D44" w:rsidRPr="009A6FB2" w:rsidRDefault="00D61D44" w:rsidP="00D61D4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  <w:r w:rsidRPr="009A6FB2">
        <w:rPr>
          <w:rFonts w:ascii="黑体" w:eastAsia="黑体" w:hAnsi="黑体" w:hint="eastAsia"/>
          <w:b/>
          <w:sz w:val="32"/>
          <w:szCs w:val="32"/>
        </w:rPr>
        <w:t>结语</w:t>
      </w:r>
    </w:p>
    <w:p w14:paraId="7255ECE5" w14:textId="77777777" w:rsidR="00D61D44" w:rsidRPr="009A6FB2" w:rsidRDefault="00D61D44" w:rsidP="00D61D4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A6FB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A6FB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56E0885" w14:textId="77777777" w:rsidR="003F6D20" w:rsidRPr="009A6FB2" w:rsidRDefault="003F6D20" w:rsidP="00C91366">
      <w:pPr>
        <w:spacing w:line="400" w:lineRule="exact"/>
        <w:contextualSpacing/>
        <w:jc w:val="center"/>
        <w:rPr>
          <w:rFonts w:ascii="楷体" w:eastAsia="楷体" w:hAnsi="楷体" w:cs="宋体"/>
          <w:kern w:val="0"/>
          <w:sz w:val="30"/>
          <w:szCs w:val="30"/>
        </w:rPr>
      </w:pPr>
      <w:r w:rsidRPr="009A6FB2">
        <w:rPr>
          <w:rFonts w:ascii="Times" w:eastAsia="楷体" w:hAnsi="Times" w:cs="Times"/>
          <w:kern w:val="0"/>
          <w:sz w:val="30"/>
          <w:szCs w:val="30"/>
        </w:rPr>
        <w:t> </w:t>
      </w:r>
    </w:p>
    <w:p w14:paraId="4949D5EB" w14:textId="77777777" w:rsidR="00D31D79" w:rsidRPr="009A6FB2" w:rsidRDefault="00BA21F8" w:rsidP="00291127">
      <w:pPr>
        <w:widowControl/>
        <w:spacing w:line="44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C91366" w:rsidRPr="009A6FB2">
        <w:rPr>
          <w:rFonts w:ascii="楷体" w:eastAsia="楷体" w:hAnsi="楷体" w:cs="Times"/>
          <w:kern w:val="0"/>
          <w:sz w:val="32"/>
          <w:szCs w:val="32"/>
        </w:rPr>
        <w:t>弟兄，</w:t>
      </w:r>
      <w:r w:rsidRPr="009A6FB2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C91366" w:rsidRPr="009A6FB2">
        <w:rPr>
          <w:rFonts w:ascii="楷体" w:eastAsia="楷体" w:hAnsi="楷体" w:cs="Times"/>
          <w:kern w:val="0"/>
          <w:sz w:val="32"/>
          <w:szCs w:val="32"/>
        </w:rPr>
        <w:t>姐妹，</w:t>
      </w:r>
      <w:r w:rsidR="00984E61" w:rsidRPr="009A6FB2">
        <w:rPr>
          <w:rFonts w:ascii="楷体" w:eastAsia="楷体" w:hAnsi="楷体" w:cs="Times"/>
          <w:kern w:val="0"/>
          <w:sz w:val="32"/>
          <w:szCs w:val="32"/>
        </w:rPr>
        <w:t>我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相信</w:t>
      </w:r>
      <w:r w:rsidR="00624485" w:rsidRPr="009A6FB2">
        <w:rPr>
          <w:rFonts w:ascii="楷体" w:eastAsia="楷体" w:hAnsi="楷体" w:cs="Times" w:hint="eastAsia"/>
          <w:kern w:val="0"/>
          <w:sz w:val="32"/>
          <w:szCs w:val="32"/>
        </w:rPr>
        <w:t>你们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在神的学校里，一定会有优异的表现，用</w:t>
      </w:r>
      <w:r w:rsidR="003B70D5" w:rsidRPr="009A6FB2">
        <w:rPr>
          <w:rFonts w:ascii="楷体" w:eastAsia="楷体" w:hAnsi="楷体" w:cs="Times" w:hint="eastAsia"/>
          <w:kern w:val="0"/>
          <w:sz w:val="32"/>
          <w:szCs w:val="32"/>
        </w:rPr>
        <w:t>你们一生共同的生活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，见证神</w:t>
      </w:r>
      <w:r w:rsidR="00C91366" w:rsidRPr="009A6FB2">
        <w:rPr>
          <w:rFonts w:ascii="楷体" w:eastAsia="楷体" w:hAnsi="楷体" w:cs="Times"/>
          <w:kern w:val="0"/>
          <w:sz w:val="32"/>
          <w:szCs w:val="32"/>
        </w:rPr>
        <w:t>荣美的</w:t>
      </w:r>
      <w:r w:rsidR="00984E61" w:rsidRPr="009A6FB2">
        <w:rPr>
          <w:rFonts w:ascii="楷体" w:eastAsia="楷体" w:hAnsi="楷体" w:cs="Times"/>
          <w:kern w:val="0"/>
          <w:sz w:val="32"/>
          <w:szCs w:val="32"/>
        </w:rPr>
        <w:t>道</w:t>
      </w:r>
      <w:r w:rsidR="00984E61" w:rsidRPr="009A6FB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愿圣灵</w:t>
      </w:r>
      <w:proofErr w:type="gramStart"/>
      <w:r w:rsidR="003F6D20" w:rsidRPr="009A6FB2">
        <w:rPr>
          <w:rFonts w:ascii="楷体" w:eastAsia="楷体" w:hAnsi="楷体" w:cs="Times"/>
          <w:kern w:val="0"/>
          <w:sz w:val="32"/>
          <w:szCs w:val="32"/>
        </w:rPr>
        <w:t>赐</w:t>
      </w:r>
      <w:proofErr w:type="gramEnd"/>
      <w:r w:rsidR="003F6D20" w:rsidRPr="009A6FB2">
        <w:rPr>
          <w:rFonts w:ascii="楷体" w:eastAsia="楷体" w:hAnsi="楷体" w:cs="Times"/>
          <w:kern w:val="0"/>
          <w:sz w:val="32"/>
          <w:szCs w:val="32"/>
        </w:rPr>
        <w:t>你们</w:t>
      </w:r>
      <w:r w:rsidR="003C003E" w:rsidRPr="009A6FB2">
        <w:rPr>
          <w:rFonts w:ascii="楷体" w:eastAsia="楷体" w:hAnsi="楷体" w:cs="Times" w:hint="eastAsia"/>
          <w:kern w:val="0"/>
          <w:sz w:val="32"/>
          <w:szCs w:val="32"/>
        </w:rPr>
        <w:t>天上来的</w:t>
      </w:r>
      <w:r w:rsidR="00C91366" w:rsidRPr="009A6FB2">
        <w:rPr>
          <w:rFonts w:ascii="楷体" w:eastAsia="楷体" w:hAnsi="楷体" w:cs="Times"/>
          <w:kern w:val="0"/>
          <w:sz w:val="32"/>
          <w:szCs w:val="32"/>
        </w:rPr>
        <w:t>恩典、</w:t>
      </w:r>
      <w:r w:rsidR="00984E61" w:rsidRPr="009A6FB2">
        <w:rPr>
          <w:rFonts w:ascii="楷体" w:eastAsia="楷体" w:hAnsi="楷体" w:cs="Times"/>
          <w:kern w:val="0"/>
          <w:sz w:val="32"/>
          <w:szCs w:val="32"/>
        </w:rPr>
        <w:t>智慧、</w:t>
      </w:r>
      <w:r w:rsidR="003C003E" w:rsidRPr="009A6FB2">
        <w:rPr>
          <w:rFonts w:ascii="楷体" w:eastAsia="楷体" w:hAnsi="楷体" w:cs="Times" w:hint="eastAsia"/>
          <w:kern w:val="0"/>
          <w:sz w:val="32"/>
          <w:szCs w:val="32"/>
        </w:rPr>
        <w:t>和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力</w:t>
      </w:r>
      <w:r w:rsidR="00984E61" w:rsidRPr="009A6FB2">
        <w:rPr>
          <w:rFonts w:ascii="楷体" w:eastAsia="楷体" w:hAnsi="楷体" w:cs="Times" w:hint="eastAsia"/>
          <w:kern w:val="0"/>
          <w:sz w:val="32"/>
          <w:szCs w:val="32"/>
        </w:rPr>
        <w:t>量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，你们一定会以优异的成绩</w:t>
      </w:r>
      <w:r w:rsidR="00C91366" w:rsidRPr="009A6FB2">
        <w:rPr>
          <w:rFonts w:ascii="楷体" w:eastAsia="楷体" w:hAnsi="楷体" w:cs="Times"/>
          <w:kern w:val="0"/>
          <w:sz w:val="32"/>
          <w:szCs w:val="32"/>
        </w:rPr>
        <w:t>从神的学校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毕业，使荣耀归给他！</w:t>
      </w:r>
      <w:proofErr w:type="gramStart"/>
      <w:r w:rsidR="003C003E" w:rsidRPr="009A6FB2">
        <w:rPr>
          <w:rFonts w:ascii="楷体" w:eastAsia="楷体" w:hAnsi="楷体" w:cs="Times" w:hint="eastAsia"/>
          <w:kern w:val="0"/>
          <w:sz w:val="32"/>
          <w:szCs w:val="32"/>
        </w:rPr>
        <w:t>愿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神赐福</w:t>
      </w:r>
      <w:proofErr w:type="gramEnd"/>
      <w:r w:rsidR="003F6D20" w:rsidRPr="009A6FB2">
        <w:rPr>
          <w:rFonts w:ascii="楷体" w:eastAsia="楷体" w:hAnsi="楷体" w:cs="Times"/>
          <w:kern w:val="0"/>
          <w:sz w:val="32"/>
          <w:szCs w:val="32"/>
        </w:rPr>
        <w:t>给你们，</w:t>
      </w:r>
      <w:r w:rsidR="00D4621D" w:rsidRPr="009A6FB2">
        <w:rPr>
          <w:rFonts w:ascii="楷体" w:eastAsia="楷体" w:hAnsi="楷体" w:cs="Times"/>
          <w:kern w:val="0"/>
          <w:sz w:val="32"/>
          <w:szCs w:val="32"/>
        </w:rPr>
        <w:t>阿们</w:t>
      </w:r>
      <w:r w:rsidR="003F6D20" w:rsidRPr="009A6FB2">
        <w:rPr>
          <w:rFonts w:ascii="楷体" w:eastAsia="楷体" w:hAnsi="楷体" w:cs="Times"/>
          <w:kern w:val="0"/>
          <w:sz w:val="32"/>
          <w:szCs w:val="32"/>
        </w:rPr>
        <w:t>！</w:t>
      </w:r>
    </w:p>
    <w:p w14:paraId="30A07F06" w14:textId="77777777" w:rsidR="00084AEA" w:rsidRPr="009A6FB2" w:rsidRDefault="00084AEA" w:rsidP="00084AEA">
      <w:pPr>
        <w:jc w:val="left"/>
        <w:rPr>
          <w:rFonts w:ascii="楷体" w:eastAsia="楷体" w:hAnsi="楷体"/>
          <w:szCs w:val="21"/>
        </w:rPr>
      </w:pPr>
    </w:p>
    <w:p w14:paraId="1835DD2D" w14:textId="77777777" w:rsidR="00084AEA" w:rsidRPr="009A6FB2" w:rsidRDefault="00084AEA" w:rsidP="00BA21F8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9A6FB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572D293" w14:textId="77777777" w:rsidR="008233E8" w:rsidRPr="009A6FB2" w:rsidRDefault="00084AEA" w:rsidP="00084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30"/>
          <w:szCs w:val="30"/>
        </w:rPr>
      </w:pPr>
      <w:r w:rsidRPr="009A6FB2">
        <w:rPr>
          <w:rFonts w:ascii="楷体" w:eastAsia="楷体" w:hAnsi="楷体" w:hint="eastAsia"/>
          <w:sz w:val="28"/>
          <w:szCs w:val="28"/>
        </w:rPr>
        <w:lastRenderedPageBreak/>
        <w:t>这篇婚礼劝勉词匀速</w:t>
      </w:r>
      <w:proofErr w:type="gramStart"/>
      <w:r w:rsidRPr="009A6FB2">
        <w:rPr>
          <w:rFonts w:ascii="楷体" w:eastAsia="楷体" w:hAnsi="楷体" w:hint="eastAsia"/>
          <w:sz w:val="28"/>
          <w:szCs w:val="28"/>
        </w:rPr>
        <w:t>朗读约</w:t>
      </w:r>
      <w:proofErr w:type="gramEnd"/>
      <w:r w:rsidR="0047470B" w:rsidRPr="009A6FB2">
        <w:rPr>
          <w:rFonts w:ascii="楷体" w:eastAsia="楷体" w:hAnsi="楷体" w:hint="eastAsia"/>
          <w:sz w:val="28"/>
          <w:szCs w:val="28"/>
        </w:rPr>
        <w:t>7</w:t>
      </w:r>
      <w:r w:rsidR="00D31D79" w:rsidRPr="009A6FB2">
        <w:rPr>
          <w:rFonts w:ascii="楷体" w:eastAsia="楷体" w:hAnsi="楷体" w:hint="eastAsia"/>
          <w:sz w:val="28"/>
          <w:szCs w:val="28"/>
        </w:rPr>
        <w:t>分钟。</w:t>
      </w:r>
      <w:r w:rsidR="000A664B" w:rsidRPr="009A6FB2">
        <w:rPr>
          <w:rFonts w:ascii="楷体" w:eastAsia="楷体" w:hAnsi="楷体" w:hint="eastAsia"/>
          <w:sz w:val="28"/>
          <w:szCs w:val="28"/>
        </w:rPr>
        <w:t>若需要压缩时间，也可以少讲一、两点。</w:t>
      </w:r>
      <w:r w:rsidR="00D31D79" w:rsidRPr="009A6FB2">
        <w:rPr>
          <w:rFonts w:ascii="楷体" w:eastAsia="楷体" w:hAnsi="楷体" w:hint="eastAsia"/>
          <w:sz w:val="28"/>
          <w:szCs w:val="28"/>
        </w:rPr>
        <w:t>婚礼致辞要注意配合婚礼的氛围和节奏，要灵巧得体，不宜长篇大论</w:t>
      </w:r>
      <w:r w:rsidR="004F678A" w:rsidRPr="009A6FB2">
        <w:rPr>
          <w:rFonts w:ascii="楷体" w:eastAsia="楷体" w:hAnsi="楷体" w:hint="eastAsia"/>
          <w:sz w:val="28"/>
          <w:szCs w:val="28"/>
        </w:rPr>
        <w:t>。宜宣告、不宜论述，</w:t>
      </w:r>
      <w:r w:rsidR="00D31D79" w:rsidRPr="009A6FB2">
        <w:rPr>
          <w:rFonts w:ascii="楷体" w:eastAsia="楷体" w:hAnsi="楷体" w:hint="eastAsia"/>
          <w:sz w:val="28"/>
          <w:szCs w:val="28"/>
        </w:rPr>
        <w:t>关键</w:t>
      </w:r>
      <w:r w:rsidR="004F678A" w:rsidRPr="009A6FB2">
        <w:rPr>
          <w:rFonts w:ascii="楷体" w:eastAsia="楷体" w:hAnsi="楷体" w:hint="eastAsia"/>
          <w:sz w:val="28"/>
          <w:szCs w:val="28"/>
        </w:rPr>
        <w:t>词句</w:t>
      </w:r>
      <w:r w:rsidR="00D31D79" w:rsidRPr="009A6FB2">
        <w:rPr>
          <w:rFonts w:ascii="楷体" w:eastAsia="楷体" w:hAnsi="楷体" w:hint="eastAsia"/>
          <w:sz w:val="28"/>
          <w:szCs w:val="28"/>
        </w:rPr>
        <w:t>点到即可。</w:t>
      </w:r>
      <w:r w:rsidR="004F678A" w:rsidRPr="009A6FB2">
        <w:rPr>
          <w:rFonts w:ascii="楷体" w:eastAsia="楷体" w:hAnsi="楷体" w:hint="eastAsia"/>
          <w:sz w:val="28"/>
          <w:szCs w:val="28"/>
        </w:rPr>
        <w:t>尽量使用预备好的台词；若非口才极好，避免依赖即兴发挥。</w:t>
      </w:r>
      <w:r w:rsidR="007842E6" w:rsidRPr="009A6FB2">
        <w:rPr>
          <w:rFonts w:ascii="楷体" w:eastAsia="楷体" w:hAnsi="楷体" w:cs="Times New Roman" w:hint="eastAsia"/>
          <w:sz w:val="28"/>
          <w:szCs w:val="28"/>
        </w:rPr>
        <w:t>劝勉的内容跟结婚的新人，最好有一定的配合度。劝勉词既是对新郎、新娘的，也是对在场所有人的；其内容应当引起所有人的关注。</w:t>
      </w:r>
    </w:p>
    <w:sectPr w:rsidR="008233E8" w:rsidRPr="009A6FB2" w:rsidSect="009311A7">
      <w:headerReference w:type="default" r:id="rId6"/>
      <w:footerReference w:type="default" r:id="rId7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8F537" w14:textId="77777777" w:rsidR="00442E5E" w:rsidRDefault="00442E5E" w:rsidP="00292EA2">
      <w:r>
        <w:separator/>
      </w:r>
    </w:p>
  </w:endnote>
  <w:endnote w:type="continuationSeparator" w:id="0">
    <w:p w14:paraId="5682D665" w14:textId="77777777" w:rsidR="00442E5E" w:rsidRDefault="00442E5E" w:rsidP="0029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5669078"/>
      <w:docPartObj>
        <w:docPartGallery w:val="Page Numbers (Bottom of Page)"/>
        <w:docPartUnique/>
      </w:docPartObj>
    </w:sdtPr>
    <w:sdtContent>
      <w:p w14:paraId="3C13DC07" w14:textId="77777777" w:rsidR="000C09EB" w:rsidRDefault="00E40F32">
        <w:pPr>
          <w:pStyle w:val="a6"/>
          <w:jc w:val="center"/>
        </w:pPr>
        <w:r w:rsidRPr="000C09EB">
          <w:rPr>
            <w:rFonts w:ascii="楷体" w:eastAsia="楷体" w:hAnsi="楷体"/>
            <w:sz w:val="32"/>
            <w:szCs w:val="32"/>
          </w:rPr>
          <w:fldChar w:fldCharType="begin"/>
        </w:r>
        <w:r w:rsidR="000C09EB" w:rsidRPr="000C09EB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C09EB">
          <w:rPr>
            <w:rFonts w:ascii="楷体" w:eastAsia="楷体" w:hAnsi="楷体"/>
            <w:sz w:val="32"/>
            <w:szCs w:val="32"/>
          </w:rPr>
          <w:fldChar w:fldCharType="separate"/>
        </w:r>
        <w:r w:rsidR="00FD2945" w:rsidRPr="00FD2945">
          <w:rPr>
            <w:rFonts w:ascii="楷体" w:eastAsia="楷体" w:hAnsi="楷体"/>
            <w:noProof/>
            <w:sz w:val="32"/>
            <w:szCs w:val="32"/>
            <w:lang w:val="zh-CN"/>
          </w:rPr>
          <w:t>4</w:t>
        </w:r>
        <w:r w:rsidRPr="000C09EB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9C296" w14:textId="77777777" w:rsidR="00442E5E" w:rsidRDefault="00442E5E" w:rsidP="00292EA2">
      <w:r>
        <w:separator/>
      </w:r>
    </w:p>
  </w:footnote>
  <w:footnote w:type="continuationSeparator" w:id="0">
    <w:p w14:paraId="4FC0DCBC" w14:textId="77777777" w:rsidR="00442E5E" w:rsidRDefault="00442E5E" w:rsidP="00292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C42F5" w14:textId="77777777" w:rsidR="00597683" w:rsidRDefault="00292EA2" w:rsidP="00C23D11">
    <w:pPr>
      <w:pStyle w:val="a4"/>
      <w:pBdr>
        <w:bottom w:val="none" w:sz="0" w:space="0" w:color="auto"/>
      </w:pBdr>
      <w:wordWrap w:val="0"/>
      <w:jc w:val="right"/>
    </w:pPr>
    <w:r w:rsidRPr="00E85A77">
      <w:rPr>
        <w:rFonts w:ascii="方正舒体" w:eastAsia="方正舒体" w:hint="eastAsia"/>
      </w:rPr>
      <w:t>五</w:t>
    </w:r>
    <w:proofErr w:type="gramStart"/>
    <w:r w:rsidRPr="00E85A77">
      <w:rPr>
        <w:rFonts w:ascii="方正舒体" w:eastAsia="方正舒体" w:hint="eastAsia"/>
      </w:rPr>
      <w:t>饼二鱼</w:t>
    </w:r>
    <w:proofErr w:type="gramEnd"/>
    <w:r>
      <w:rPr>
        <w:rFonts w:hint="eastAsia"/>
      </w:rPr>
      <w:t xml:space="preserve"> </w:t>
    </w:r>
    <w:r>
      <w:rPr>
        <w:rFonts w:hint="eastAsia"/>
      </w:rPr>
      <w:t>·</w:t>
    </w:r>
    <w:r>
      <w:rPr>
        <w:rFonts w:hint="eastAsia"/>
      </w:rPr>
      <w:t xml:space="preserve"> </w:t>
    </w:r>
    <w:r>
      <w:rPr>
        <w:rFonts w:hint="eastAsia"/>
      </w:rPr>
      <w:t>中央厨房</w:t>
    </w:r>
    <w:r w:rsidR="00C03B4E">
      <w:rPr>
        <w:rFonts w:hint="eastAsia"/>
      </w:rPr>
      <w:t>实用</w:t>
    </w:r>
    <w:r>
      <w:rPr>
        <w:rFonts w:hint="eastAsia"/>
      </w:rPr>
      <w:t>讲道法</w:t>
    </w:r>
    <w:r>
      <w:rPr>
        <w:rFonts w:hint="eastAsia"/>
      </w:rPr>
      <w:t xml:space="preserve">                                                  </w:t>
    </w:r>
    <w:r w:rsidR="00684756">
      <w:rPr>
        <w:rFonts w:hint="eastAsia"/>
      </w:rPr>
      <w:t xml:space="preserve">  </w:t>
    </w:r>
    <w:r w:rsidR="00E85A77">
      <w:rPr>
        <w:rFonts w:hint="eastAsia"/>
      </w:rPr>
      <w:t xml:space="preserve">   </w:t>
    </w:r>
    <w:r w:rsidR="00684756">
      <w:rPr>
        <w:rFonts w:hint="eastAsia"/>
      </w:rPr>
      <w:t xml:space="preserve"> </w:t>
    </w:r>
    <w:r>
      <w:rPr>
        <w:rFonts w:hint="eastAsia"/>
      </w:rPr>
      <w:t xml:space="preserve">  </w:t>
    </w:r>
    <w:r>
      <w:rPr>
        <w:rFonts w:hint="eastAsia"/>
      </w:rPr>
      <w:t>第</w:t>
    </w:r>
    <w:r>
      <w:rPr>
        <w:rFonts w:hint="eastAsia"/>
      </w:rPr>
      <w:t>1</w:t>
    </w:r>
    <w:r>
      <w:rPr>
        <w:rFonts w:hint="eastAsia"/>
      </w:rPr>
      <w:t>卷</w:t>
    </w:r>
    <w:r>
      <w:rPr>
        <w:rFonts w:hint="eastAsia"/>
      </w:rPr>
      <w:t xml:space="preserve"> </w:t>
    </w:r>
    <w:r>
      <w:rPr>
        <w:rFonts w:hint="eastAsia"/>
      </w:rPr>
      <w:t>·</w:t>
    </w:r>
    <w:r w:rsidR="00C23D11">
      <w:rPr>
        <w:rFonts w:hint="eastAsia"/>
      </w:rPr>
      <w:t>附</w:t>
    </w:r>
    <w:r w:rsidR="00BA21F8">
      <w:rPr>
        <w:rFonts w:hint="eastAsia"/>
      </w:rPr>
      <w:t>录</w:t>
    </w:r>
    <w:r w:rsidR="00C23D11">
      <w:rPr>
        <w:rFonts w:hint="eastAsia"/>
      </w:rPr>
      <w:t xml:space="preserve">  </w:t>
    </w:r>
    <w:r w:rsidR="00597683" w:rsidRPr="00597683">
      <w:rPr>
        <w:rFonts w:hint="eastAsia"/>
      </w:rPr>
      <w:t>婚礼</w:t>
    </w:r>
    <w:r w:rsidR="00D26A6A">
      <w:rPr>
        <w:rFonts w:hint="eastAsia"/>
      </w:rPr>
      <w:t>劝勉词</w:t>
    </w:r>
    <w:r w:rsidR="00597683" w:rsidRPr="00597683">
      <w:rPr>
        <w:rFonts w:hint="eastAsia"/>
      </w:rPr>
      <w:t>之</w:t>
    </w:r>
    <w:r w:rsidR="00597683" w:rsidRPr="00597683">
      <w:t xml:space="preserve"> –</w:t>
    </w:r>
    <w:r w:rsidR="00597683" w:rsidRPr="00597683">
      <w:rPr>
        <w:rFonts w:hint="eastAsia"/>
      </w:rPr>
      <w:t xml:space="preserve"> </w:t>
    </w:r>
    <w:r w:rsidR="00597683" w:rsidRPr="00597683">
      <w:rPr>
        <w:rFonts w:hint="eastAsia"/>
      </w:rPr>
      <w:t>婚姻是</w:t>
    </w:r>
    <w:r w:rsidR="00D128D5">
      <w:rPr>
        <w:rFonts w:hint="eastAsia"/>
      </w:rPr>
      <w:t>神</w:t>
    </w:r>
    <w:r w:rsidR="00597683" w:rsidRPr="00597683">
      <w:rPr>
        <w:rFonts w:hint="eastAsia"/>
      </w:rPr>
      <w:t>的神学院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D20"/>
    <w:rsid w:val="000157AC"/>
    <w:rsid w:val="00084AEA"/>
    <w:rsid w:val="00093A61"/>
    <w:rsid w:val="000A664B"/>
    <w:rsid w:val="000C09EB"/>
    <w:rsid w:val="000D6DCA"/>
    <w:rsid w:val="000E6055"/>
    <w:rsid w:val="0010598A"/>
    <w:rsid w:val="0011133F"/>
    <w:rsid w:val="00112E3E"/>
    <w:rsid w:val="0015715C"/>
    <w:rsid w:val="001A11BE"/>
    <w:rsid w:val="00210AAC"/>
    <w:rsid w:val="0023227D"/>
    <w:rsid w:val="00237B35"/>
    <w:rsid w:val="0024640D"/>
    <w:rsid w:val="0025558C"/>
    <w:rsid w:val="00256034"/>
    <w:rsid w:val="002602E7"/>
    <w:rsid w:val="00291127"/>
    <w:rsid w:val="00292053"/>
    <w:rsid w:val="00292EA2"/>
    <w:rsid w:val="002C61CC"/>
    <w:rsid w:val="002C6CF6"/>
    <w:rsid w:val="002D3053"/>
    <w:rsid w:val="002E1DD0"/>
    <w:rsid w:val="002F77FF"/>
    <w:rsid w:val="00333C7F"/>
    <w:rsid w:val="003B0751"/>
    <w:rsid w:val="003B70D5"/>
    <w:rsid w:val="003C003E"/>
    <w:rsid w:val="003F6D20"/>
    <w:rsid w:val="00414804"/>
    <w:rsid w:val="0043063F"/>
    <w:rsid w:val="00442E5E"/>
    <w:rsid w:val="0044766D"/>
    <w:rsid w:val="0047470B"/>
    <w:rsid w:val="004A5489"/>
    <w:rsid w:val="004B5774"/>
    <w:rsid w:val="004B6911"/>
    <w:rsid w:val="004B7316"/>
    <w:rsid w:val="004C330B"/>
    <w:rsid w:val="004E6296"/>
    <w:rsid w:val="004F678A"/>
    <w:rsid w:val="00510AD4"/>
    <w:rsid w:val="00524E53"/>
    <w:rsid w:val="005263E6"/>
    <w:rsid w:val="00543DEB"/>
    <w:rsid w:val="00597683"/>
    <w:rsid w:val="005A5252"/>
    <w:rsid w:val="005D2EAF"/>
    <w:rsid w:val="005F5ED8"/>
    <w:rsid w:val="00612602"/>
    <w:rsid w:val="00614C65"/>
    <w:rsid w:val="00624485"/>
    <w:rsid w:val="00643ADF"/>
    <w:rsid w:val="006506C7"/>
    <w:rsid w:val="00671728"/>
    <w:rsid w:val="00677C87"/>
    <w:rsid w:val="00684756"/>
    <w:rsid w:val="006D62C1"/>
    <w:rsid w:val="006F79B0"/>
    <w:rsid w:val="007107D2"/>
    <w:rsid w:val="007231E6"/>
    <w:rsid w:val="0072671B"/>
    <w:rsid w:val="007842E6"/>
    <w:rsid w:val="007A064E"/>
    <w:rsid w:val="007B6F41"/>
    <w:rsid w:val="007E566C"/>
    <w:rsid w:val="008232A9"/>
    <w:rsid w:val="008233E8"/>
    <w:rsid w:val="00835402"/>
    <w:rsid w:val="00841AB7"/>
    <w:rsid w:val="008739AE"/>
    <w:rsid w:val="00897C1E"/>
    <w:rsid w:val="008B1361"/>
    <w:rsid w:val="008D0F17"/>
    <w:rsid w:val="008E7169"/>
    <w:rsid w:val="009311A7"/>
    <w:rsid w:val="00937692"/>
    <w:rsid w:val="00984E61"/>
    <w:rsid w:val="009A6FB2"/>
    <w:rsid w:val="009D11CF"/>
    <w:rsid w:val="009D623A"/>
    <w:rsid w:val="009F1C39"/>
    <w:rsid w:val="009F654C"/>
    <w:rsid w:val="00A30594"/>
    <w:rsid w:val="00A41206"/>
    <w:rsid w:val="00A66E23"/>
    <w:rsid w:val="00A67371"/>
    <w:rsid w:val="00B23911"/>
    <w:rsid w:val="00B51A37"/>
    <w:rsid w:val="00B57CC6"/>
    <w:rsid w:val="00BA21F8"/>
    <w:rsid w:val="00BC2B0E"/>
    <w:rsid w:val="00C02FDC"/>
    <w:rsid w:val="00C03B4E"/>
    <w:rsid w:val="00C23D11"/>
    <w:rsid w:val="00C84E51"/>
    <w:rsid w:val="00C91366"/>
    <w:rsid w:val="00D128D5"/>
    <w:rsid w:val="00D2123A"/>
    <w:rsid w:val="00D231D2"/>
    <w:rsid w:val="00D26A6A"/>
    <w:rsid w:val="00D31D79"/>
    <w:rsid w:val="00D36262"/>
    <w:rsid w:val="00D4621D"/>
    <w:rsid w:val="00D60622"/>
    <w:rsid w:val="00D61D44"/>
    <w:rsid w:val="00D64D85"/>
    <w:rsid w:val="00D71586"/>
    <w:rsid w:val="00D86DB0"/>
    <w:rsid w:val="00E0095D"/>
    <w:rsid w:val="00E2395A"/>
    <w:rsid w:val="00E242D0"/>
    <w:rsid w:val="00E40F32"/>
    <w:rsid w:val="00E606D0"/>
    <w:rsid w:val="00E85A77"/>
    <w:rsid w:val="00E86D3C"/>
    <w:rsid w:val="00EB01D3"/>
    <w:rsid w:val="00EB2922"/>
    <w:rsid w:val="00EB399B"/>
    <w:rsid w:val="00ED0F4F"/>
    <w:rsid w:val="00EF409C"/>
    <w:rsid w:val="00F633AC"/>
    <w:rsid w:val="00F63D37"/>
    <w:rsid w:val="00F736E4"/>
    <w:rsid w:val="00FA2F80"/>
    <w:rsid w:val="00FD2945"/>
    <w:rsid w:val="00FF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ED020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3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3"/>
    <w:basedOn w:val="a"/>
    <w:rsid w:val="003F6D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2">
    <w:name w:val="s2"/>
    <w:basedOn w:val="a0"/>
    <w:rsid w:val="003F6D20"/>
  </w:style>
  <w:style w:type="paragraph" w:customStyle="1" w:styleId="s4">
    <w:name w:val="s4"/>
    <w:basedOn w:val="a"/>
    <w:rsid w:val="003F6D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3F6D20"/>
  </w:style>
  <w:style w:type="paragraph" w:styleId="a3">
    <w:name w:val="List Paragraph"/>
    <w:basedOn w:val="a"/>
    <w:uiPriority w:val="34"/>
    <w:qFormat/>
    <w:rsid w:val="009311A7"/>
    <w:pPr>
      <w:ind w:firstLineChars="200" w:firstLine="420"/>
    </w:pPr>
  </w:style>
  <w:style w:type="paragraph" w:styleId="a4">
    <w:name w:val="header"/>
    <w:basedOn w:val="a"/>
    <w:link w:val="a5"/>
    <w:unhideWhenUsed/>
    <w:rsid w:val="00292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92EA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92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92EA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84AE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84A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4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HP</cp:lastModifiedBy>
  <cp:revision>62</cp:revision>
  <cp:lastPrinted>2022-10-26T13:07:00Z</cp:lastPrinted>
  <dcterms:created xsi:type="dcterms:W3CDTF">2018-05-16T09:07:00Z</dcterms:created>
  <dcterms:modified xsi:type="dcterms:W3CDTF">2024-01-03T04:50:00Z</dcterms:modified>
</cp:coreProperties>
</file>